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3C" w:rsidRPr="00AD0D7F" w:rsidRDefault="00B8123C" w:rsidP="00B8123C">
      <w:pPr>
        <w:adjustRightInd w:val="0"/>
        <w:snapToGrid w:val="0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AD0D7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【附件3】</w:t>
      </w:r>
    </w:p>
    <w:p w:rsidR="00B8123C" w:rsidRPr="00AD0D7F" w:rsidRDefault="00B8123C" w:rsidP="00B8123C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鹤山工业城第一幼儿园</w:t>
      </w:r>
      <w:r w:rsidRPr="00AD0D7F">
        <w:rPr>
          <w:rFonts w:ascii="黑体" w:eastAsia="黑体" w:hAnsi="宋体" w:cs="宋体" w:hint="eastAsia"/>
          <w:b/>
          <w:kern w:val="0"/>
          <w:sz w:val="44"/>
          <w:szCs w:val="44"/>
        </w:rPr>
        <w:t>入学</w:t>
      </w: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申请表</w:t>
      </w:r>
    </w:p>
    <w:p w:rsidR="00B8123C" w:rsidRPr="00AD0D7F" w:rsidRDefault="00B8123C" w:rsidP="00B8123C">
      <w:pPr>
        <w:jc w:val="center"/>
        <w:rPr>
          <w:rFonts w:ascii="黑体" w:eastAsia="黑体" w:hAnsi="Times New Roman" w:cs="Times New Roman"/>
          <w:b/>
          <w:bCs/>
          <w:sz w:val="28"/>
          <w:szCs w:val="44"/>
        </w:rPr>
      </w:pPr>
      <w:r w:rsidRPr="00AD0D7F">
        <w:rPr>
          <w:rFonts w:ascii="黑体" w:eastAsia="黑体" w:hAnsi="Times New Roman" w:cs="Times New Roman" w:hint="eastAsia"/>
          <w:b/>
          <w:bCs/>
          <w:sz w:val="28"/>
          <w:szCs w:val="44"/>
        </w:rPr>
        <w:t>（户籍生）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260"/>
        <w:gridCol w:w="99"/>
        <w:gridCol w:w="321"/>
        <w:gridCol w:w="840"/>
        <w:gridCol w:w="635"/>
        <w:gridCol w:w="100"/>
        <w:gridCol w:w="950"/>
        <w:gridCol w:w="210"/>
        <w:gridCol w:w="525"/>
        <w:gridCol w:w="630"/>
        <w:gridCol w:w="564"/>
        <w:gridCol w:w="1536"/>
      </w:tblGrid>
      <w:tr w:rsidR="00B8123C" w:rsidRPr="00AD0D7F" w:rsidTr="00DF19F4">
        <w:trPr>
          <w:cantSplit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姓   名</w:t>
            </w:r>
          </w:p>
        </w:tc>
        <w:tc>
          <w:tcPr>
            <w:tcW w:w="1680" w:type="dxa"/>
            <w:gridSpan w:val="3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户口所</w:t>
            </w:r>
          </w:p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在地</w:t>
            </w:r>
          </w:p>
        </w:tc>
        <w:tc>
          <w:tcPr>
            <w:tcW w:w="1929" w:type="dxa"/>
            <w:gridSpan w:val="4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相片</w:t>
            </w:r>
          </w:p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(一寸近照)</w:t>
            </w:r>
          </w:p>
        </w:tc>
      </w:tr>
      <w:tr w:rsidR="00B8123C" w:rsidRPr="00AD0D7F" w:rsidTr="00DF19F4">
        <w:trPr>
          <w:cantSplit/>
          <w:trHeight w:val="639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民   族</w:t>
            </w:r>
          </w:p>
        </w:tc>
        <w:tc>
          <w:tcPr>
            <w:tcW w:w="1359" w:type="dxa"/>
            <w:gridSpan w:val="2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出生年月日</w:t>
            </w:r>
          </w:p>
        </w:tc>
        <w:tc>
          <w:tcPr>
            <w:tcW w:w="2979" w:type="dxa"/>
            <w:gridSpan w:val="6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年   月   日 </w:t>
            </w:r>
          </w:p>
        </w:tc>
        <w:tc>
          <w:tcPr>
            <w:tcW w:w="1536" w:type="dxa"/>
            <w:vMerge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cantSplit/>
          <w:trHeight w:val="520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身份证号</w:t>
            </w:r>
          </w:p>
        </w:tc>
        <w:tc>
          <w:tcPr>
            <w:tcW w:w="6134" w:type="dxa"/>
            <w:gridSpan w:val="11"/>
            <w:vAlign w:val="center"/>
          </w:tcPr>
          <w:p w:rsidR="00B8123C" w:rsidRPr="00AD0D7F" w:rsidRDefault="00B8123C" w:rsidP="00DF19F4">
            <w:pPr>
              <w:spacing w:line="52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cantSplit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现居住地</w:t>
            </w:r>
          </w:p>
        </w:tc>
        <w:tc>
          <w:tcPr>
            <w:tcW w:w="4205" w:type="dxa"/>
            <w:gridSpan w:val="7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户口类型(√)</w:t>
            </w:r>
          </w:p>
        </w:tc>
        <w:tc>
          <w:tcPr>
            <w:tcW w:w="1536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城镇 / 农村</w:t>
            </w:r>
          </w:p>
        </w:tc>
      </w:tr>
      <w:tr w:rsidR="00B8123C" w:rsidRPr="00AD0D7F" w:rsidTr="00DF19F4">
        <w:trPr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监护人姓名</w:t>
            </w:r>
          </w:p>
        </w:tc>
        <w:tc>
          <w:tcPr>
            <w:tcW w:w="1260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关系</w:t>
            </w:r>
          </w:p>
        </w:tc>
        <w:tc>
          <w:tcPr>
            <w:tcW w:w="2945" w:type="dxa"/>
            <w:gridSpan w:val="6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1365" w:type="dxa"/>
            <w:gridSpan w:val="3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文化程度</w:t>
            </w:r>
          </w:p>
        </w:tc>
        <w:tc>
          <w:tcPr>
            <w:tcW w:w="2100" w:type="dxa"/>
            <w:gridSpan w:val="2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联系电话</w:t>
            </w:r>
          </w:p>
        </w:tc>
      </w:tr>
      <w:tr w:rsidR="00B8123C" w:rsidRPr="00AD0D7F" w:rsidTr="00DF19F4">
        <w:trPr>
          <w:trHeight w:val="388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trHeight w:val="382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trHeight w:val="382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就读幼儿园</w:t>
            </w:r>
          </w:p>
        </w:tc>
        <w:tc>
          <w:tcPr>
            <w:tcW w:w="7670" w:type="dxa"/>
            <w:gridSpan w:val="12"/>
            <w:vAlign w:val="center"/>
          </w:tcPr>
          <w:p w:rsidR="00B8123C" w:rsidRPr="00AD0D7F" w:rsidRDefault="00B8123C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cantSplit/>
          <w:trHeight w:val="537"/>
          <w:jc w:val="center"/>
        </w:trPr>
        <w:tc>
          <w:tcPr>
            <w:tcW w:w="9353" w:type="dxa"/>
            <w:gridSpan w:val="13"/>
            <w:vAlign w:val="center"/>
          </w:tcPr>
          <w:p w:rsidR="00B8123C" w:rsidRPr="00AD0D7F" w:rsidRDefault="00B8123C" w:rsidP="00DF19F4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8"/>
                <w:szCs w:val="20"/>
              </w:rPr>
              <w:t>证明材料完善情况</w:t>
            </w:r>
          </w:p>
        </w:tc>
      </w:tr>
      <w:tr w:rsidR="00B8123C" w:rsidRPr="00AD0D7F" w:rsidTr="00DF19F4">
        <w:trPr>
          <w:cantSplit/>
          <w:trHeight w:val="485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8"/>
              </w:rPr>
              <w:t>证明类别</w:t>
            </w:r>
          </w:p>
        </w:tc>
        <w:tc>
          <w:tcPr>
            <w:tcW w:w="4415" w:type="dxa"/>
            <w:gridSpan w:val="8"/>
            <w:vAlign w:val="center"/>
          </w:tcPr>
          <w:p w:rsidR="00B8123C" w:rsidRPr="00AD0D7F" w:rsidRDefault="00B8123C" w:rsidP="00DF19F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材料说明（原件及复印件）</w:t>
            </w:r>
          </w:p>
        </w:tc>
        <w:tc>
          <w:tcPr>
            <w:tcW w:w="3255" w:type="dxa"/>
            <w:gridSpan w:val="4"/>
            <w:vAlign w:val="center"/>
          </w:tcPr>
          <w:p w:rsidR="00B8123C" w:rsidRPr="00AD0D7F" w:rsidRDefault="00B8123C" w:rsidP="00DF19F4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完善情况</w:t>
            </w:r>
          </w:p>
        </w:tc>
      </w:tr>
      <w:tr w:rsidR="00B8123C" w:rsidRPr="00AD0D7F" w:rsidTr="00DF19F4">
        <w:trPr>
          <w:cantSplit/>
          <w:trHeight w:val="320"/>
          <w:jc w:val="center"/>
        </w:trPr>
        <w:tc>
          <w:tcPr>
            <w:tcW w:w="1683" w:type="dxa"/>
            <w:vMerge w:val="restart"/>
            <w:vAlign w:val="center"/>
          </w:tcPr>
          <w:p w:rsidR="00B8123C" w:rsidRPr="00AD0D7F" w:rsidRDefault="00B8123C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户籍证明</w:t>
            </w:r>
          </w:p>
          <w:p w:rsidR="00B8123C" w:rsidRPr="00AD0D7F" w:rsidRDefault="00B8123C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复印件</w:t>
            </w:r>
          </w:p>
          <w:p w:rsidR="00B8123C" w:rsidRPr="00AD0D7F" w:rsidRDefault="00B8123C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Cs/>
                <w:sz w:val="24"/>
                <w:szCs w:val="20"/>
              </w:rPr>
              <w:t>（一式两份）</w:t>
            </w:r>
          </w:p>
        </w:tc>
        <w:tc>
          <w:tcPr>
            <w:tcW w:w="4415" w:type="dxa"/>
            <w:gridSpan w:val="8"/>
            <w:vAlign w:val="center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报名对象页</w:t>
            </w:r>
          </w:p>
        </w:tc>
        <w:tc>
          <w:tcPr>
            <w:tcW w:w="525" w:type="dxa"/>
            <w:vAlign w:val="center"/>
          </w:tcPr>
          <w:p w:rsidR="00B8123C" w:rsidRPr="00AD0D7F" w:rsidRDefault="00B8123C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拟接收幼儿园意见：</w:t>
            </w: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主管主任签名：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</w:t>
            </w: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园长签名：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  </w:t>
            </w:r>
          </w:p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B8123C" w:rsidRPr="00AD0D7F" w:rsidRDefault="00B8123C" w:rsidP="00DF19F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（盖学校公章）</w:t>
            </w:r>
          </w:p>
          <w:p w:rsidR="00B8123C" w:rsidRPr="00AD0D7F" w:rsidRDefault="00B8123C" w:rsidP="00DF19F4">
            <w:pPr>
              <w:spacing w:line="300" w:lineRule="exact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年   月   日</w:t>
            </w:r>
          </w:p>
        </w:tc>
      </w:tr>
      <w:tr w:rsidR="00B8123C" w:rsidRPr="00AD0D7F" w:rsidTr="00DF19F4">
        <w:trPr>
          <w:cantSplit/>
          <w:trHeight w:val="309"/>
          <w:jc w:val="center"/>
        </w:trPr>
        <w:tc>
          <w:tcPr>
            <w:tcW w:w="1683" w:type="dxa"/>
            <w:vMerge/>
            <w:vAlign w:val="center"/>
          </w:tcPr>
          <w:p w:rsidR="00B8123C" w:rsidRPr="00AD0D7F" w:rsidRDefault="00B8123C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 xml:space="preserve">报名对象所在户口簿的首页和户主页  </w:t>
            </w:r>
          </w:p>
        </w:tc>
        <w:tc>
          <w:tcPr>
            <w:tcW w:w="525" w:type="dxa"/>
            <w:vAlign w:val="center"/>
          </w:tcPr>
          <w:p w:rsidR="00B8123C" w:rsidRPr="00AD0D7F" w:rsidRDefault="00B8123C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B8123C" w:rsidRPr="00AD0D7F" w:rsidTr="00DF19F4">
        <w:trPr>
          <w:cantSplit/>
          <w:trHeight w:val="300"/>
          <w:jc w:val="center"/>
        </w:trPr>
        <w:tc>
          <w:tcPr>
            <w:tcW w:w="1683" w:type="dxa"/>
            <w:vMerge/>
            <w:vAlign w:val="center"/>
          </w:tcPr>
          <w:p w:rsidR="00B8123C" w:rsidRPr="00AD0D7F" w:rsidRDefault="00B8123C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学生父母或其他监护人的户口簿页</w:t>
            </w:r>
          </w:p>
        </w:tc>
        <w:tc>
          <w:tcPr>
            <w:tcW w:w="525" w:type="dxa"/>
            <w:vAlign w:val="center"/>
          </w:tcPr>
          <w:p w:rsidR="00B8123C" w:rsidRPr="00AD0D7F" w:rsidRDefault="00B8123C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cantSplit/>
          <w:trHeight w:val="303"/>
          <w:jc w:val="center"/>
        </w:trPr>
        <w:tc>
          <w:tcPr>
            <w:tcW w:w="1683" w:type="dxa"/>
            <w:vMerge/>
            <w:vAlign w:val="center"/>
          </w:tcPr>
          <w:p w:rsidR="00B8123C" w:rsidRPr="00AD0D7F" w:rsidRDefault="00B8123C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学生父母或其他监护人的居民身份证</w:t>
            </w:r>
          </w:p>
        </w:tc>
        <w:tc>
          <w:tcPr>
            <w:tcW w:w="525" w:type="dxa"/>
            <w:vAlign w:val="center"/>
          </w:tcPr>
          <w:p w:rsidR="00B8123C" w:rsidRPr="00AD0D7F" w:rsidRDefault="00B8123C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B8123C" w:rsidRPr="00AD0D7F" w:rsidRDefault="00B8123C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cantSplit/>
          <w:trHeight w:val="1590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接种防疫证明</w:t>
            </w:r>
          </w:p>
        </w:tc>
        <w:tc>
          <w:tcPr>
            <w:tcW w:w="4415" w:type="dxa"/>
            <w:gridSpan w:val="8"/>
            <w:vAlign w:val="center"/>
          </w:tcPr>
          <w:p w:rsidR="00B8123C" w:rsidRPr="00AD0D7F" w:rsidRDefault="00B8123C" w:rsidP="00DF19F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由卫生部门核发的预防接种防疫证明</w:t>
            </w:r>
          </w:p>
        </w:tc>
        <w:tc>
          <w:tcPr>
            <w:tcW w:w="525" w:type="dxa"/>
            <w:vAlign w:val="center"/>
          </w:tcPr>
          <w:p w:rsidR="00B8123C" w:rsidRPr="00AD0D7F" w:rsidRDefault="00B8123C" w:rsidP="00DF19F4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B8123C" w:rsidRPr="00AD0D7F" w:rsidRDefault="00B8123C" w:rsidP="00DF19F4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B8123C" w:rsidRPr="00AD0D7F" w:rsidTr="00DF19F4">
        <w:trPr>
          <w:cantSplit/>
          <w:trHeight w:val="1066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申请人承诺</w:t>
            </w:r>
          </w:p>
        </w:tc>
        <w:tc>
          <w:tcPr>
            <w:tcW w:w="7670" w:type="dxa"/>
            <w:gridSpan w:val="12"/>
            <w:vAlign w:val="center"/>
          </w:tcPr>
          <w:p w:rsidR="00B8123C" w:rsidRPr="00AD0D7F" w:rsidRDefault="00B8123C" w:rsidP="00DF19F4">
            <w:pPr>
              <w:spacing w:line="32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1.所提供的证明材料真实       </w:t>
            </w:r>
          </w:p>
          <w:p w:rsidR="00B8123C" w:rsidRPr="00AD0D7F" w:rsidRDefault="00B8123C" w:rsidP="00DF19F4">
            <w:pPr>
              <w:spacing w:line="400" w:lineRule="exact"/>
              <w:ind w:right="120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申请人父母（监护人）签名：                   年    月    日  </w:t>
            </w:r>
          </w:p>
        </w:tc>
      </w:tr>
      <w:tr w:rsidR="00B8123C" w:rsidRPr="00AD0D7F" w:rsidTr="00DF19F4">
        <w:trPr>
          <w:cantSplit/>
          <w:trHeight w:val="932"/>
          <w:jc w:val="center"/>
        </w:trPr>
        <w:tc>
          <w:tcPr>
            <w:tcW w:w="1683" w:type="dxa"/>
            <w:vAlign w:val="center"/>
          </w:tcPr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镇中心小学</w:t>
            </w:r>
          </w:p>
          <w:p w:rsidR="00B8123C" w:rsidRPr="00AD0D7F" w:rsidRDefault="00B8123C" w:rsidP="00DF19F4">
            <w:pPr>
              <w:jc w:val="center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审批意见</w:t>
            </w:r>
          </w:p>
        </w:tc>
        <w:tc>
          <w:tcPr>
            <w:tcW w:w="7670" w:type="dxa"/>
            <w:gridSpan w:val="12"/>
            <w:vAlign w:val="center"/>
          </w:tcPr>
          <w:p w:rsidR="00B8123C" w:rsidRPr="00AD0D7F" w:rsidRDefault="00B8123C" w:rsidP="00DF19F4">
            <w:pPr>
              <w:spacing w:line="500" w:lineRule="exact"/>
              <w:ind w:right="90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（盖单位公章）      年   月   日</w:t>
            </w:r>
          </w:p>
        </w:tc>
      </w:tr>
    </w:tbl>
    <w:p w:rsidR="00B8123C" w:rsidRPr="00AD0D7F" w:rsidRDefault="00B8123C" w:rsidP="00B8123C">
      <w:pPr>
        <w:spacing w:line="260" w:lineRule="exact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备 注：1.此表仅供要求申请入读鹤山工业城第一幼儿园填写。</w:t>
      </w:r>
    </w:p>
    <w:p w:rsidR="00B8123C" w:rsidRPr="00AD0D7F" w:rsidRDefault="00B8123C" w:rsidP="00B8123C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2.此表先由幼儿园审核，再由镇中心小学审批。</w:t>
      </w:r>
    </w:p>
    <w:p w:rsidR="00B8123C" w:rsidRPr="00AD0D7F" w:rsidRDefault="00B8123C" w:rsidP="00B8123C">
      <w:pPr>
        <w:spacing w:line="440" w:lineRule="exact"/>
        <w:ind w:firstLineChars="343" w:firstLine="723"/>
        <w:jc w:val="left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3.各种证明材料附后（顺序为：户籍证明——接种防疫证明）。</w:t>
      </w:r>
    </w:p>
    <w:p w:rsidR="00B8123C" w:rsidRPr="00AD0D7F" w:rsidRDefault="00B8123C" w:rsidP="00B8123C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:rsidR="00B8123C" w:rsidRPr="00AD0D7F" w:rsidRDefault="00B8123C" w:rsidP="00B8123C">
      <w:pPr>
        <w:adjustRightInd w:val="0"/>
        <w:snapToGrid w:val="0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bookmarkStart w:id="0" w:name="_GoBack"/>
      <w:bookmarkEnd w:id="0"/>
    </w:p>
    <w:sectPr w:rsidR="00B8123C" w:rsidRPr="00AD0D7F" w:rsidSect="00056283">
      <w:footerReference w:type="even" r:id="rId5"/>
      <w:footerReference w:type="default" r:id="rId6"/>
      <w:footerReference w:type="first" r:id="rId7"/>
      <w:pgSz w:w="11906" w:h="16838" w:code="9"/>
      <w:pgMar w:top="737" w:right="737" w:bottom="737" w:left="737" w:header="851" w:footer="1304" w:gutter="0"/>
      <w:pgNumType w:fmt="numberInDash"/>
      <w:cols w:space="720"/>
      <w:titlePg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B8123C" w:rsidP="00AD0D7F">
    <w:pPr>
      <w:pStyle w:val="a5"/>
      <w:framePr w:wrap="around" w:vAnchor="text" w:hAnchor="margin" w:xAlign="center" w:y="1"/>
      <w:ind w:leftChars="200" w:lef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- 8 -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B8123C" w:rsidP="007C375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B8123C" w:rsidP="00AD0D7F">
    <w:pPr>
      <w:pStyle w:val="a5"/>
      <w:framePr w:wrap="around" w:vAnchor="text" w:hAnchor="margin" w:xAlign="center" w:y="1"/>
      <w:ind w:rightChars="200" w:righ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B8123C" w:rsidP="00116B7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91"/>
      <w:gridCol w:w="1065"/>
      <w:gridCol w:w="4792"/>
    </w:tblGrid>
    <w:tr w:rsidR="001F6DD3" w:rsidTr="001F6D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B8123C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6DD3" w:rsidRPr="001F6DD3" w:rsidRDefault="00B8123C">
          <w:pPr>
            <w:pStyle w:val="a3"/>
            <w:rPr>
              <w:rFonts w:ascii="Cambria" w:hAnsi="Cambria"/>
            </w:rPr>
          </w:pPr>
          <w:r w:rsidRPr="001F6DD3">
            <w:rPr>
              <w:rFonts w:ascii="Cambria" w:hAnsi="Cambria"/>
              <w:b/>
              <w:bCs/>
              <w:lang w:val="zh-CN"/>
            </w:rPr>
            <w:t xml:space="preserve"> </w:t>
          </w:r>
          <w:r w:rsidRPr="001F6DD3">
            <w:fldChar w:fldCharType="begin"/>
          </w:r>
          <w:r>
            <w:instrText>PAGE  \* MERGEFORMAT</w:instrText>
          </w:r>
          <w:r w:rsidRPr="001F6DD3">
            <w:fldChar w:fldCharType="separate"/>
          </w:r>
          <w:r w:rsidRPr="00B8123C">
            <w:rPr>
              <w:rFonts w:ascii="Cambria" w:hAnsi="Cambria"/>
              <w:b/>
              <w:bCs/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  <w:r w:rsidRPr="001F6DD3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B8123C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1F6DD3" w:rsidTr="001F6D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B8123C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6DD3" w:rsidRPr="001F6DD3" w:rsidRDefault="00B8123C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B8123C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1F6DD3" w:rsidRDefault="00B8123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C"/>
    <w:rsid w:val="00AC4CE9"/>
    <w:rsid w:val="00B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23C"/>
    <w:pPr>
      <w:widowControl w:val="0"/>
      <w:jc w:val="both"/>
    </w:pPr>
  </w:style>
  <w:style w:type="character" w:styleId="a4">
    <w:name w:val="page number"/>
    <w:basedOn w:val="a0"/>
    <w:rsid w:val="00B8123C"/>
  </w:style>
  <w:style w:type="paragraph" w:styleId="a5">
    <w:name w:val="footer"/>
    <w:basedOn w:val="a"/>
    <w:link w:val="Char"/>
    <w:rsid w:val="00B8123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B8123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B8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12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23C"/>
    <w:pPr>
      <w:widowControl w:val="0"/>
      <w:jc w:val="both"/>
    </w:pPr>
  </w:style>
  <w:style w:type="character" w:styleId="a4">
    <w:name w:val="page number"/>
    <w:basedOn w:val="a0"/>
    <w:rsid w:val="00B8123C"/>
  </w:style>
  <w:style w:type="paragraph" w:styleId="a5">
    <w:name w:val="footer"/>
    <w:basedOn w:val="a"/>
    <w:link w:val="Char"/>
    <w:rsid w:val="00B8123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B8123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B8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12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2019-04-28T08:33:00Z</dcterms:created>
  <dcterms:modified xsi:type="dcterms:W3CDTF">2019-04-28T08:34:00Z</dcterms:modified>
</cp:coreProperties>
</file>