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2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116"/>
        <w:gridCol w:w="931"/>
        <w:gridCol w:w="1868"/>
        <w:gridCol w:w="2434"/>
        <w:gridCol w:w="865"/>
        <w:gridCol w:w="971"/>
        <w:gridCol w:w="3284"/>
        <w:gridCol w:w="886"/>
      </w:tblGrid>
      <w:tr w14:paraId="5A148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86" w:type="dxa"/>
          <w:trHeight w:val="982" w:hRule="atLeast"/>
          <w:tblHeader/>
          <w:jc w:val="center"/>
        </w:trPr>
        <w:tc>
          <w:tcPr>
            <w:tcW w:w="123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7062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三间污水处理厂在线监控设备运维服务清单</w:t>
            </w:r>
            <w:bookmarkEnd w:id="0"/>
          </w:p>
        </w:tc>
      </w:tr>
      <w:tr w14:paraId="7E994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331F61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35EDA9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厂名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37DDF2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位置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B3482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仪器类型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245F85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36FF9B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40B980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F3868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生产商</w:t>
            </w:r>
          </w:p>
        </w:tc>
      </w:tr>
      <w:tr w14:paraId="76393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751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extDirection w:val="tbLrV"/>
            <w:vAlign w:val="center"/>
          </w:tcPr>
          <w:p w14:paraId="3817FFDD">
            <w:pPr>
              <w:keepNext w:val="0"/>
              <w:keepLines w:val="0"/>
              <w:widowControl/>
              <w:suppressLineNumbers w:val="0"/>
              <w:snapToGrid w:val="0"/>
              <w:ind w:left="113" w:leftChars="0" w:right="113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业城污水处理厂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一期</w:t>
            </w:r>
          </w:p>
        </w:tc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535065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进水端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B32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pH计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6D9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EST9008A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5AE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485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C64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ESTPH</w:t>
            </w:r>
          </w:p>
        </w:tc>
      </w:tr>
      <w:tr w14:paraId="6C143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971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24175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485B08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138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流量计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6AB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LDG-SUP-DN350-J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7DB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0C3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659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杭州美仪自动化有限公司</w:t>
            </w:r>
          </w:p>
        </w:tc>
      </w:tr>
      <w:tr w14:paraId="69E6A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368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6799A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4A0B6C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316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数采仪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86C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W5100HB-III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AF3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C2C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F9F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北京万维盈创科技发展有限公司</w:t>
            </w:r>
          </w:p>
        </w:tc>
      </w:tr>
      <w:tr w14:paraId="535F8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0EC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AACF9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177766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51D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COD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CCA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B78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92E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245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27D1F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712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69594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77B16E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29C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0B5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B9F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3CC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BCC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552D6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B13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9335C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2353CE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5B2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E38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02B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C33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4EE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40E12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9EF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F07E1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0ED721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EE3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6DF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34C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705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C03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6ECE7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AB6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B2DE7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62C421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出水端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9F9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COD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0DF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558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63C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522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1A3E8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115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FABC5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18DFA6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F47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C2B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D8A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688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CE2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493E0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A13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ED565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43C800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D46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C6C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723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DC2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73A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39350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554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14788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09514C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2D8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总氮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422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5D8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8C4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557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2253B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A49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81580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192027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619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自动采样器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0E0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DCC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865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AE6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4DAEE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464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4E098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23F7F6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20D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流量计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FF1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WL-1A1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300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1F7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159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北京九波声迪科技有限公司</w:t>
            </w:r>
          </w:p>
        </w:tc>
      </w:tr>
      <w:tr w14:paraId="2B072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5C5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4EC02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6F1D61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788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pH计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A42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EST9008A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3D8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245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B5C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ESTPH</w:t>
            </w:r>
          </w:p>
        </w:tc>
      </w:tr>
      <w:tr w14:paraId="0E58B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BC7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CA4D9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67ACE0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08C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温度计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8CD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A0C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9C9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597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4A478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4E7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A025B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0C4D52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19E59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数采仪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D5F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K37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01B9D1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023117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D5C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广州博控自动化技术有限公司</w:t>
            </w:r>
          </w:p>
        </w:tc>
      </w:tr>
      <w:tr w14:paraId="2DA72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2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165AD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工业城污水厂一期主要机台合计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79A67A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BF053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44249A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D800E2C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sectPr>
          <w:pgSz w:w="16838" w:h="11906" w:orient="landscape"/>
          <w:pgMar w:top="822" w:right="1020" w:bottom="822" w:left="102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tbl>
      <w:tblPr>
        <w:tblW w:w="131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267"/>
        <w:gridCol w:w="912"/>
        <w:gridCol w:w="1828"/>
        <w:gridCol w:w="2383"/>
        <w:gridCol w:w="848"/>
        <w:gridCol w:w="951"/>
        <w:gridCol w:w="4081"/>
      </w:tblGrid>
      <w:tr w14:paraId="1B776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982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157CDE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工业城污水处理厂二期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3214EE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进水端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30A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COD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579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ZZ-101型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0E2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1DF17A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16EC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中泽环保科技（苏州）有限公司</w:t>
            </w:r>
          </w:p>
        </w:tc>
      </w:tr>
      <w:tr w14:paraId="52E5D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8AA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55D19F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7ED96E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41A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329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ZZ-201型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DF8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2DB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0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6C7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中泽环保科技（苏州）有限公司</w:t>
            </w:r>
          </w:p>
        </w:tc>
      </w:tr>
      <w:tr w14:paraId="3DF5C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9F6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106551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37879F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0CB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总磷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CB3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ZZ-301型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74E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90A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707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中泽环保科技（苏州）有限公司</w:t>
            </w:r>
          </w:p>
        </w:tc>
      </w:tr>
      <w:tr w14:paraId="4B6FC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45B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499BEC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2C98B6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6C8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总氮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A32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ZZ-401型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1F4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1EE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C29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中泽环保科技（苏州）有限公司</w:t>
            </w:r>
          </w:p>
        </w:tc>
      </w:tr>
      <w:tr w14:paraId="3A6DE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A67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64BA1F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0750C9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396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自动采样器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58D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ZSC-VIB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3A4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F0C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1FD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浙江恒达仪器仪表股份有限公司</w:t>
            </w:r>
          </w:p>
        </w:tc>
      </w:tr>
      <w:tr w14:paraId="7EE88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A42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5F8F45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4A86EB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4BB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流量计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65C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KEF-N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4DF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250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8D8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上海肯特仪表股份有限公司</w:t>
            </w:r>
          </w:p>
        </w:tc>
      </w:tr>
      <w:tr w14:paraId="51782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AE8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7FA7D1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36B85B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BFF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pH计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059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32D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988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11B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39DFF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E27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7D5C34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39B9CF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5A031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数采仪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81F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K37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08B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C97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0A4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广东化一环境科技有限公司</w:t>
            </w:r>
          </w:p>
        </w:tc>
      </w:tr>
      <w:tr w14:paraId="21ECB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E47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1DBD26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262F60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出水端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D5C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COD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86E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ZZ-101型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A89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14C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0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EC1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中泽环保科技（苏州）有限公司</w:t>
            </w:r>
          </w:p>
        </w:tc>
      </w:tr>
      <w:tr w14:paraId="77CFF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8AC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7A013E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359B2C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C6F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2C9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ZZ-201型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223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83C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567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中泽环保科技（苏州）有限公司</w:t>
            </w:r>
          </w:p>
        </w:tc>
      </w:tr>
      <w:tr w14:paraId="2D05B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DA0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6F489C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64E9AD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79A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总磷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E14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ZZ-301型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E3B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C2F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83C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中泽环保科技（苏州）有限公司</w:t>
            </w:r>
          </w:p>
        </w:tc>
      </w:tr>
      <w:tr w14:paraId="79F3A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8F1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30A4A5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27FEA2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EE0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总氮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3C0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ZZ-401型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D03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42C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1B8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中泽环保科技（苏州）有限公司</w:t>
            </w:r>
          </w:p>
        </w:tc>
      </w:tr>
      <w:tr w14:paraId="6378F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07F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0436FF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5F9ECE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442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自动采样器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EBA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ZSC-VIB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FE9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06D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54D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浙江恒达仪器仪表股份有限公司</w:t>
            </w:r>
          </w:p>
        </w:tc>
      </w:tr>
      <w:tr w14:paraId="05BDC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23A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15DB62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65AE9C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48D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流量计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DFC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WL-1A2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7EC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5CB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2C5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北京九波声迪科技有限公司</w:t>
            </w:r>
          </w:p>
        </w:tc>
      </w:tr>
      <w:tr w14:paraId="25A4C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B80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05B992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404BF9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B1A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pH计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D93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D6F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2F9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521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56176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95A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63CEC5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159E8B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61D12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数采仪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5D3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K37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6198A1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63AE19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655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广东化一环境科技有限公司</w:t>
            </w:r>
          </w:p>
        </w:tc>
      </w:tr>
      <w:tr w14:paraId="373E6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2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C09A6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工业城污水厂二期主要机台合计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4B6E89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51B68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0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238195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58C4CB7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sectPr>
          <w:pgSz w:w="16838" w:h="11906" w:orient="landscape"/>
          <w:pgMar w:top="822" w:right="1020" w:bottom="822" w:left="102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tbl>
      <w:tblPr>
        <w:tblW w:w="130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296"/>
        <w:gridCol w:w="906"/>
        <w:gridCol w:w="1817"/>
        <w:gridCol w:w="2368"/>
        <w:gridCol w:w="842"/>
        <w:gridCol w:w="945"/>
        <w:gridCol w:w="4056"/>
      </w:tblGrid>
      <w:tr w14:paraId="5B156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E0A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extDirection w:val="tbRlV"/>
            <w:vAlign w:val="center"/>
          </w:tcPr>
          <w:p w14:paraId="42BDDB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共和镇污水处理厂一期</w:t>
            </w:r>
          </w:p>
        </w:tc>
        <w:tc>
          <w:tcPr>
            <w:tcW w:w="9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extDirection w:val="tbRlV"/>
            <w:vAlign w:val="center"/>
          </w:tcPr>
          <w:p w14:paraId="30D0E4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进水端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47F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COD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5D9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YJ-CODcr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691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5EFCE9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9939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桂林云璟科技有限公司</w:t>
            </w:r>
          </w:p>
        </w:tc>
      </w:tr>
      <w:tr w14:paraId="4126A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E20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extDirection w:val="tbRlV"/>
            <w:vAlign w:val="center"/>
          </w:tcPr>
          <w:p w14:paraId="069215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extDirection w:val="tbRlV"/>
            <w:vAlign w:val="center"/>
          </w:tcPr>
          <w:p w14:paraId="31DED6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1E0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588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YJ-NH3N-1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F9F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EB4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0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A42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桂林云璟科技有限公司</w:t>
            </w:r>
          </w:p>
        </w:tc>
      </w:tr>
      <w:tr w14:paraId="6922B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D8E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extDirection w:val="tbRlV"/>
            <w:vAlign w:val="center"/>
          </w:tcPr>
          <w:p w14:paraId="2C7DB5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extDirection w:val="tbRlV"/>
            <w:vAlign w:val="center"/>
          </w:tcPr>
          <w:p w14:paraId="2CA292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695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总磷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989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YJ-TP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9B3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F2E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1BB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桂林云璟科技有限公司</w:t>
            </w:r>
          </w:p>
        </w:tc>
      </w:tr>
      <w:tr w14:paraId="19E13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0A7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extDirection w:val="tbRlV"/>
            <w:vAlign w:val="center"/>
          </w:tcPr>
          <w:p w14:paraId="121BAA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extDirection w:val="tbRlV"/>
            <w:vAlign w:val="center"/>
          </w:tcPr>
          <w:p w14:paraId="736A81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09A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总铜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435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YJ-Tcu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A17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CD3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F2E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桂林云璟科技有限公司</w:t>
            </w:r>
          </w:p>
        </w:tc>
      </w:tr>
      <w:tr w14:paraId="299FC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150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extDirection w:val="tbRlV"/>
            <w:vAlign w:val="center"/>
          </w:tcPr>
          <w:p w14:paraId="56A503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extDirection w:val="tbRlV"/>
            <w:vAlign w:val="center"/>
          </w:tcPr>
          <w:p w14:paraId="250B27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144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总镍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D68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YJ-Tni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AD7FE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2F5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299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桂林云璟科技有限公司</w:t>
            </w:r>
          </w:p>
        </w:tc>
      </w:tr>
      <w:tr w14:paraId="75E33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F1E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extDirection w:val="tbRlV"/>
            <w:vAlign w:val="center"/>
          </w:tcPr>
          <w:p w14:paraId="43C092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extDirection w:val="tbRlV"/>
            <w:vAlign w:val="center"/>
          </w:tcPr>
          <w:p w14:paraId="67429D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970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总铬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1F2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YJ-TCr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134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EBF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982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桂林云璟科技有限公司</w:t>
            </w:r>
          </w:p>
        </w:tc>
      </w:tr>
      <w:tr w14:paraId="35A9C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B62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extDirection w:val="tbRlV"/>
            <w:vAlign w:val="center"/>
          </w:tcPr>
          <w:p w14:paraId="0997FB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extDirection w:val="tbRlV"/>
            <w:vAlign w:val="center"/>
          </w:tcPr>
          <w:p w14:paraId="256160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8F3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流量计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BC0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LDG-SUP-DN300-J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939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4C5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830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杭州美仪自动化有限公司</w:t>
            </w:r>
          </w:p>
        </w:tc>
      </w:tr>
      <w:tr w14:paraId="132F0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95B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extDirection w:val="tbRlV"/>
            <w:vAlign w:val="center"/>
          </w:tcPr>
          <w:p w14:paraId="33873E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extDirection w:val="tbRlV"/>
            <w:vAlign w:val="center"/>
          </w:tcPr>
          <w:p w14:paraId="6CD8B7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562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pH计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D66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EST9008A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A23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B37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D54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ESTPH</w:t>
            </w:r>
          </w:p>
        </w:tc>
      </w:tr>
      <w:tr w14:paraId="23D89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154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extDirection w:val="tbRlV"/>
            <w:vAlign w:val="center"/>
          </w:tcPr>
          <w:p w14:paraId="1CEFBF6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extDirection w:val="tbRlV"/>
            <w:vAlign w:val="center"/>
          </w:tcPr>
          <w:p w14:paraId="102835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82C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数采仪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993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K37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F79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C0F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94D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广州博控自动化技术有限公司</w:t>
            </w:r>
          </w:p>
        </w:tc>
      </w:tr>
      <w:tr w14:paraId="79E78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8F7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extDirection w:val="tbRlV"/>
            <w:vAlign w:val="center"/>
          </w:tcPr>
          <w:p w14:paraId="101D1F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extDirection w:val="tbRlV"/>
            <w:vAlign w:val="center"/>
          </w:tcPr>
          <w:p w14:paraId="6C9627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8D7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总氮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2C5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E21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E34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FBE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1CFB2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336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extDirection w:val="tbRlV"/>
            <w:vAlign w:val="center"/>
          </w:tcPr>
          <w:p w14:paraId="64FB7D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28A59A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出水端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F41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COD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7B0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A67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52B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5C2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2857F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931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extDirection w:val="tbRlV"/>
            <w:vAlign w:val="center"/>
          </w:tcPr>
          <w:p w14:paraId="466200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37953D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471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682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55C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071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09C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04177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4A7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extDirection w:val="tbRlV"/>
            <w:vAlign w:val="center"/>
          </w:tcPr>
          <w:p w14:paraId="2345E7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3D35A8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E4B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总磷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BA9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E9E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99D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EDC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5CE60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DBB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extDirection w:val="tbRlV"/>
            <w:vAlign w:val="center"/>
          </w:tcPr>
          <w:p w14:paraId="021599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56B608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414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总氮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041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32F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030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1AA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3FE9F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7A8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extDirection w:val="tbRlV"/>
            <w:vAlign w:val="center"/>
          </w:tcPr>
          <w:p w14:paraId="77D3BD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7036BC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225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自动采样器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BA8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3E2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3B1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238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22E8F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78B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extDirection w:val="tbRlV"/>
            <w:vAlign w:val="center"/>
          </w:tcPr>
          <w:p w14:paraId="0812F4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11D44F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47C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pH计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BD0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PH-12C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69A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5D8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211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TENMON</w:t>
            </w:r>
          </w:p>
        </w:tc>
      </w:tr>
      <w:tr w14:paraId="2C10E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0E0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extDirection w:val="tbRlV"/>
            <w:vAlign w:val="center"/>
          </w:tcPr>
          <w:p w14:paraId="0FC71B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28CCDD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E8D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温度计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5B2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B78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35C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98C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47AC9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F7E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extDirection w:val="tbRlV"/>
            <w:vAlign w:val="center"/>
          </w:tcPr>
          <w:p w14:paraId="134B17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4345E6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397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流量计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C53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WL-1A1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9DA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070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48C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北京九波声迪科技有限公司</w:t>
            </w:r>
          </w:p>
        </w:tc>
      </w:tr>
      <w:tr w14:paraId="55FAF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4E3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extDirection w:val="tbRlV"/>
            <w:vAlign w:val="center"/>
          </w:tcPr>
          <w:p w14:paraId="000666E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7F0478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421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数采仪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4EA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K37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308DF3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118175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5F6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广州博控自动化技术有限公司</w:t>
            </w:r>
          </w:p>
        </w:tc>
      </w:tr>
      <w:tr w14:paraId="381C5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2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A64D1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共和污水厂一期主要机台合计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00962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1D14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0E32BC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4AADB69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sectPr>
          <w:pgSz w:w="16838" w:h="11906" w:orient="landscape"/>
          <w:pgMar w:top="822" w:right="1020" w:bottom="822" w:left="102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tbl>
      <w:tblPr>
        <w:tblW w:w="126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353"/>
        <w:gridCol w:w="881"/>
        <w:gridCol w:w="2206"/>
        <w:gridCol w:w="1815"/>
        <w:gridCol w:w="870"/>
        <w:gridCol w:w="930"/>
        <w:gridCol w:w="3927"/>
      </w:tblGrid>
      <w:tr w14:paraId="573A5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703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02FD88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共和镇污水处理厂二期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1BF92B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进水端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CF9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COD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666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TCU/COD3250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AF1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58F90A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5EDB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Xylem（赛莱默，进口品牌）</w:t>
            </w:r>
          </w:p>
        </w:tc>
      </w:tr>
      <w:tr w14:paraId="410E2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58F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543467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498D28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F11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总磷（共用机）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F5A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TCU/TPN111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F2C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E23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92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65D47E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Xylem（赛莱默，进口品牌）</w:t>
            </w:r>
          </w:p>
        </w:tc>
      </w:tr>
      <w:tr w14:paraId="1EEC3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2BC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0943D5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18D7F4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B30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总氮（共用机）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58E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768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1D3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92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6A8D5C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15E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C51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6AA2BA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4BA84F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E57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水质自动采样仪器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AD0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DR-803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CA7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55E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9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BA3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河北德润厚天科技股份有限公司</w:t>
            </w:r>
          </w:p>
        </w:tc>
      </w:tr>
      <w:tr w14:paraId="4239D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FC6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1257C6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2D04F4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BE6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流量计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792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LDG-SUP-DN600-DF-H1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08EE9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175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E25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杭州美仪自动化有限公司</w:t>
            </w:r>
          </w:p>
        </w:tc>
      </w:tr>
      <w:tr w14:paraId="1E350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6BC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280E72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08B0AF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6DB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pH计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701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CD9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561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AFC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德非</w:t>
            </w:r>
          </w:p>
        </w:tc>
      </w:tr>
      <w:tr w14:paraId="72CD1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633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70C701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3356B0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552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数采仪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770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T36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7CA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384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5CA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腾驹</w:t>
            </w:r>
          </w:p>
        </w:tc>
      </w:tr>
      <w:tr w14:paraId="394FF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851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3B788C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5CF687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863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018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468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B5D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309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54E00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60B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6DA321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5F35A3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出水端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870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ED9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DA2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C1F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EA2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17977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21D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6A61B4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3A39A1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6BF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COD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9AE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TCU/COD3250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2FB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78C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C6F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Xylem（赛莱默，进口品牌）</w:t>
            </w:r>
          </w:p>
        </w:tc>
      </w:tr>
      <w:tr w14:paraId="1F0B1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F8D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687527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5FD20D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5DB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总磷（共用机）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03C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TCU/TPN111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874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313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D65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Xylem（赛莱默，进口品牌）</w:t>
            </w:r>
          </w:p>
        </w:tc>
      </w:tr>
      <w:tr w14:paraId="368A5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A63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497DCA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4BA86B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B52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总氮（共用机）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36B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749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75C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215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B46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003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0E7988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367DAC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6E2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水质自动采样仪器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1B8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DR-803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7A7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DDB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C18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河北德润厚天科技股份有限公司</w:t>
            </w:r>
          </w:p>
        </w:tc>
      </w:tr>
      <w:tr w14:paraId="27136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FD1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1583AF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19E436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3B0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流量计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9CD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WL-1A2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FAAD5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45A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6F5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北京九波声迪科技有限公司</w:t>
            </w:r>
          </w:p>
        </w:tc>
      </w:tr>
      <w:tr w14:paraId="1D7DD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810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68E590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06C590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245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pH计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6C3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08B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CF5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66E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德非</w:t>
            </w:r>
          </w:p>
        </w:tc>
      </w:tr>
      <w:tr w14:paraId="2EF9C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4E11F5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35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5264F8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26F0E8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470E6B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数采仪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39C74D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T36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2FA029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6DA0C9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974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腾驹</w:t>
            </w:r>
          </w:p>
        </w:tc>
      </w:tr>
      <w:tr w14:paraId="55B2E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9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2A2525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共和污水厂二期主要机台合计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18B830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66587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7FE384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683AF36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sectPr>
          <w:pgSz w:w="16838" w:h="11906" w:orient="landscape"/>
          <w:pgMar w:top="822" w:right="1020" w:bottom="822" w:left="102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tbl>
      <w:tblPr>
        <w:tblW w:w="125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931"/>
        <w:gridCol w:w="883"/>
        <w:gridCol w:w="1771"/>
        <w:gridCol w:w="2309"/>
        <w:gridCol w:w="821"/>
        <w:gridCol w:w="922"/>
        <w:gridCol w:w="3955"/>
      </w:tblGrid>
      <w:tr w14:paraId="5C362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8C9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62DFB4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龙湾污水处理厂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55B7F4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进水端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E38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悬浮物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344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BLT275W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C05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19AD24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F2ADD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深圳市朗石科学仪器有限公司</w:t>
            </w:r>
          </w:p>
        </w:tc>
      </w:tr>
      <w:tr w14:paraId="59F62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9F4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706CBF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115323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C56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PH及温度计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412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TCU310W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918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878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ABC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深圳市朗石科学仪器有限公司</w:t>
            </w:r>
          </w:p>
        </w:tc>
      </w:tr>
      <w:tr w14:paraId="20899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0B2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4A4829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14C1B3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6AA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超声波流量计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D74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DN500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749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443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D68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3BA60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E71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4DB447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78FBE6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C1D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COD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1FA5C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111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405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B3E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53820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9F9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4CE8EC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0FD0A0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E54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519DD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700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016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275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15581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5CE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285C43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3CA05D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5DD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总磷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D8D7E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EA2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FC9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A83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34D25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3C2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1727B2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70C71D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7D7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总氮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1B8DD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BAB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1D1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3F2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1F012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1A6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0177CD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0778D6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4F9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数据采集仪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6ED33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980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2F5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DC6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287C8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EDC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2EC2CF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1123E7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出水端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65C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COD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B1AC7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AF6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D7A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FF7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4B9C8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28A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9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6A3EE7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51E01D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8FD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57660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BBA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520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C82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1F773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788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5FBC8E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3762AC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5DD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总磷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BA917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D3F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3DD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FCE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179D8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E35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2D319D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6323B0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624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总氮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7729B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94D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59D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8B9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422C9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845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1859C3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2C0C6E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FE3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自动采样器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39577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517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91F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9DF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038CB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D1F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9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528E18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1AFB4F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4B7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数据采集仪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E3D1F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3E8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90D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022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20C5D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A48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9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0466A0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5E1A88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852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悬浮物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172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BLT275W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B3E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AD5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022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深圳市朗石科学仪器有限公司</w:t>
            </w:r>
          </w:p>
        </w:tc>
      </w:tr>
      <w:tr w14:paraId="73249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8F0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9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1AB347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597459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2D8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PH及温度计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B6E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TCU310W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7C7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9E7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206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深圳市朗石科学仪器有限公司</w:t>
            </w:r>
          </w:p>
        </w:tc>
      </w:tr>
      <w:tr w14:paraId="6C698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47C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9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044718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 w14:paraId="3E4221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28D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超声波流量计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27B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DN500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936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CB4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71B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1F5F7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8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531C7C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龙湾污水厂主要机台合计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72D8ED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4EBCFF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1B0304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F94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8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4C61D4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合计（三家污水处理厂）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7DCE14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67E36E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2CDA67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6729493"/>
    <w:sectPr>
      <w:pgSz w:w="16838" w:h="11906" w:orient="landscape"/>
      <w:pgMar w:top="850" w:right="1020" w:bottom="850" w:left="85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06951"/>
    <w:rsid w:val="3C1A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40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2024-12-03T01:49:00Z</dcterms:created>
  <dc:creator>Administrator</dc:creator>
  <cp:lastModifiedBy>我是一条罗非鱼</cp:lastModifiedBy>
  <dcterms:modified xsi:type="dcterms:W3CDTF">2026-05-09T09:05:42Z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5C587EFDF8A64FCEAC3D0E384B5772A8_12</vt:lpwstr>
  </property>
  <property fmtid="{D5CDD505-2E9C-101B-9397-08002B2CF9AE}" pid="4" name="KSOTemplateDocerSaveRecord">
    <vt:lpwstr>eyJoZGlkIjoiM2FiMWI0ZmI5NWY3Yzg5Njg3OWQxYjcwM2I1ZWY1YTciLCJ1c2VySWQiOiIyMjg0MTk3MjUifQ==</vt:lpwstr>
  </property>
</Properties>
</file>