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6597">
      <w:pPr>
        <w:rPr>
          <w:rFonts w:hint="eastAsia" w:eastAsiaTheme="minorEastAsia"/>
          <w:lang w:eastAsia="zh-CN"/>
        </w:rPr>
      </w:pPr>
    </w:p>
    <w:p w14:paraId="7469636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茶行街089号（公产05537）</w:t>
      </w:r>
      <w:bookmarkStart w:id="0" w:name="_GoBack"/>
      <w:bookmarkEnd w:id="0"/>
    </w:p>
    <w:p w14:paraId="2D6512F1">
      <w:pPr>
        <w:rPr>
          <w:rFonts w:hint="eastAsia"/>
          <w:sz w:val="28"/>
          <w:szCs w:val="28"/>
          <w:lang w:val="en-US" w:eastAsia="zh-CN"/>
        </w:rPr>
      </w:pPr>
    </w:p>
    <w:p w14:paraId="1E3D5A4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191760" cy="3145790"/>
            <wp:effectExtent l="0" t="0" r="8890" b="16510"/>
            <wp:docPr id="1" name="图片 1" descr="63074714721ebb6bd991c94c5ba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74714721ebb6bd991c94c5ba0277"/>
                    <pic:cNvPicPr>
                      <a:picLocks noChangeAspect="1"/>
                    </pic:cNvPicPr>
                  </pic:nvPicPr>
                  <pic:blipFill>
                    <a:blip r:embed="rId4"/>
                    <a:srcRect l="10838" t="26439" r="27138" b="23368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2428">
      <w:pPr>
        <w:rPr>
          <w:rFonts w:hint="eastAsia"/>
          <w:sz w:val="28"/>
          <w:szCs w:val="28"/>
          <w:lang w:val="en-US" w:eastAsia="zh-CN"/>
        </w:rPr>
      </w:pPr>
    </w:p>
    <w:p w14:paraId="1DB522E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fad6e3243548ee14585f16aaa05f9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d6e3243548ee14585f16aaa05f9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7363"/>
    <w:rsid w:val="28FE1B47"/>
    <w:rsid w:val="2BEE2EAF"/>
    <w:rsid w:val="3D125D98"/>
    <w:rsid w:val="40BE79E5"/>
    <w:rsid w:val="4A167D76"/>
    <w:rsid w:val="517D3AC8"/>
    <w:rsid w:val="60677363"/>
    <w:rsid w:val="66090737"/>
    <w:rsid w:val="715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16</Characters>
  <Lines>0</Lines>
  <Paragraphs>0</Paragraphs>
  <TotalTime>5</TotalTime>
  <ScaleCrop>false</ScaleCrop>
  <LinksUpToDate>false</LinksUpToDate>
  <CharactersWithSpaces>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2024-12-06T08:26:00Z</dcterms:created>
  <dc:creator>Jane.Ho</dc:creator>
  <cp:lastModifiedBy>qquser</cp:lastModifiedBy>
  <cp:lastPrinted>2024-12-06T08:29:00Z</cp:lastPrinted>
  <dcterms:modified xsi:type="dcterms:W3CDTF">2025-09-23T02:01:23Z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B16A5B68F818470F92B577806551BB79_11</vt:lpwstr>
  </property>
  <property fmtid="{D5CDD505-2E9C-101B-9397-08002B2CF9AE}" pid="4" name="KSOTemplateDocerSaveRecord">
    <vt:lpwstr>eyJoZGlkIjoiZjJjN2MwYTE0Y2I1NTFjY2UxOGIyYzAwNTg4YTA4NTciLCJ1c2VySWQiOiIxOTMzMTAwMTgifQ==</vt:lpwstr>
  </property>
</Properties>
</file>