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05B5A">
      <w:pPr>
        <w:widowControl/>
        <w:spacing w:line="360" w:lineRule="auto"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 w14:paraId="6A6CF24F">
      <w:pPr>
        <w:widowControl/>
        <w:spacing w:line="360" w:lineRule="auto"/>
        <w:jc w:val="center"/>
        <w:rPr>
          <w:rFonts w:hint="eastAsia" w:ascii="宋体" w:hAnsi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制作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宣传面巾报价及制作要求</w:t>
      </w:r>
      <w:r>
        <w:rPr>
          <w:rFonts w:hint="eastAsia" w:ascii="宋体" w:hAnsi="宋体"/>
          <w:b/>
          <w:sz w:val="44"/>
          <w:szCs w:val="44"/>
          <w:lang w:eastAsia="zh-CN"/>
        </w:rPr>
        <w:t>表</w:t>
      </w:r>
    </w:p>
    <w:p w14:paraId="2A100F08">
      <w:pPr>
        <w:widowControl/>
        <w:spacing w:line="360" w:lineRule="auto"/>
        <w:jc w:val="center"/>
        <w:rPr>
          <w:rFonts w:hint="default" w:ascii="宋体" w:hAnsi="宋体"/>
          <w:b/>
          <w:sz w:val="44"/>
          <w:szCs w:val="44"/>
          <w:lang w:val="en-US" w:eastAsia="zh-CN"/>
        </w:rPr>
      </w:pPr>
    </w:p>
    <w:tbl>
      <w:tblPr>
        <w:tblStyle w:val="5"/>
        <w:tblW w:w="14596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489"/>
        <w:gridCol w:w="948"/>
        <w:gridCol w:w="932"/>
        <w:gridCol w:w="1433"/>
        <w:gridCol w:w="1433"/>
        <w:gridCol w:w="3593"/>
        <w:gridCol w:w="3690"/>
      </w:tblGrid>
      <w:tr w14:paraId="5CEDB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078" w:type="dxa"/>
            <w:shd w:val="clear" w:color="auto" w:fill="auto"/>
            <w:vAlign w:val="center"/>
          </w:tcPr>
          <w:p w14:paraId="06861873"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序号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DAB5972"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用品名称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3DCD83"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数量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F32CF65"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单位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1C6757E5">
            <w:pPr>
              <w:spacing w:line="360" w:lineRule="auto"/>
              <w:jc w:val="center"/>
              <w:rPr>
                <w:rFonts w:hint="eastAsia" w:ascii="华文仿宋" w:hAnsi="华文仿宋" w:eastAsia="华文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最高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val="en-US" w:eastAsia="zh-CN"/>
              </w:rPr>
              <w:t>单价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限价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11AB30EC">
            <w:pPr>
              <w:spacing w:line="360" w:lineRule="auto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val="en-US" w:eastAsia="zh-CN"/>
              </w:rPr>
              <w:t>最高限价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75DDF4E0"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制作要求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FCA9F19"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参考样版</w:t>
            </w:r>
          </w:p>
        </w:tc>
      </w:tr>
      <w:tr w14:paraId="07534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1078" w:type="dxa"/>
            <w:shd w:val="clear" w:color="auto" w:fill="auto"/>
            <w:vAlign w:val="center"/>
          </w:tcPr>
          <w:p w14:paraId="503D8037">
            <w:pPr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4D39046"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8"/>
                <w:lang w:eastAsia="zh-CN"/>
              </w:rPr>
              <w:t>纯棉面</w:t>
            </w:r>
            <w:r>
              <w:rPr>
                <w:rFonts w:hint="eastAsia"/>
                <w:color w:val="000000"/>
                <w:sz w:val="24"/>
                <w:szCs w:val="28"/>
              </w:rPr>
              <w:t>巾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52A17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1500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7390DFD"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条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73FD4E30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10.5</w:t>
            </w:r>
            <w:r>
              <w:rPr>
                <w:rFonts w:hint="eastAsia" w:ascii="宋体" w:hAnsi="宋体"/>
                <w:sz w:val="24"/>
                <w:szCs w:val="24"/>
              </w:rPr>
              <w:t>元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3478C30A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15750元</w:t>
            </w:r>
          </w:p>
        </w:tc>
        <w:tc>
          <w:tcPr>
            <w:tcW w:w="3593" w:type="dxa"/>
            <w:shd w:val="clear" w:color="auto" w:fill="auto"/>
            <w:vAlign w:val="top"/>
          </w:tcPr>
          <w:p w14:paraId="40BFE1C4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材质：100%棉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吸水</w:t>
            </w:r>
          </w:p>
          <w:p w14:paraId="1A256753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重量：90g</w:t>
            </w:r>
          </w:p>
          <w:p w14:paraId="77BF3C74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颜色：蓝色、黄色、粉色</w:t>
            </w:r>
          </w:p>
          <w:p w14:paraId="3B4E394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拉伸尺寸：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0*3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cm</w:t>
            </w:r>
          </w:p>
          <w:p w14:paraId="66D75E0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包装：单条独立包装</w:t>
            </w:r>
          </w:p>
          <w:p w14:paraId="71E1D15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L</w:t>
            </w:r>
            <w:r>
              <w:rPr>
                <w:rFonts w:hint="eastAsia" w:ascii="宋体" w:hAnsi="宋体"/>
                <w:sz w:val="24"/>
                <w:szCs w:val="24"/>
              </w:rPr>
              <w:t>ogo定制方式：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8*8cm不干胶打印黑色字贴</w:t>
            </w:r>
          </w:p>
          <w:p w14:paraId="7B3A0166">
            <w:pP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定制内容：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鹤山市疾病预防控制中心（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鹤山市卫生监督所）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，电话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0750-8818309，二维码。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二维码及定制内容印在外包装上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C4F4AEB"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276985" cy="1207135"/>
                  <wp:effectExtent l="0" t="0" r="18415" b="12065"/>
                  <wp:docPr id="1" name="图片 1" descr="f391997d3803acc328c1f24a7708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391997d3803acc328c1f24a77085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985" cy="120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1275080</wp:posOffset>
                  </wp:positionH>
                  <wp:positionV relativeFrom="paragraph">
                    <wp:posOffset>80645</wp:posOffset>
                  </wp:positionV>
                  <wp:extent cx="916305" cy="916305"/>
                  <wp:effectExtent l="0" t="0" r="17145" b="17145"/>
                  <wp:wrapNone/>
                  <wp:docPr id="5" name="图片 5" descr="疾控微信公众号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疾控微信公众号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305" cy="916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DC33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78" w:type="dxa"/>
            <w:shd w:val="clear" w:color="auto" w:fill="auto"/>
            <w:vAlign w:val="center"/>
          </w:tcPr>
          <w:p w14:paraId="4C2021DA"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045A78F"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1B9804A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0EDBA02E"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6A30B22F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7707E487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15750元</w:t>
            </w:r>
          </w:p>
        </w:tc>
        <w:tc>
          <w:tcPr>
            <w:tcW w:w="3593" w:type="dxa"/>
            <w:shd w:val="clear" w:color="auto" w:fill="auto"/>
            <w:vAlign w:val="top"/>
          </w:tcPr>
          <w:p w14:paraId="55784D4B"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1D97B3DF">
            <w:pPr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</w:tbl>
    <w:p w14:paraId="1B2F58D4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</w:p>
    <w:sectPr>
      <w:footerReference r:id="rId3" w:type="default"/>
      <w:pgSz w:w="16838" w:h="11906" w:orient="landscape"/>
      <w:pgMar w:top="992" w:right="1440" w:bottom="99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5BE99"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2065AFB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MjM4YjNjNjNmODMxYWU3NGI1ZjZlM2FjZTZmMTQifQ=="/>
    <w:docVar w:name="KGWebUrl" w:val="http://19.121.241.45/seeyon/officeservlet"/>
  </w:docVars>
  <w:rsids>
    <w:rsidRoot w:val="00AD6F3B"/>
    <w:rsid w:val="00001951"/>
    <w:rsid w:val="00011833"/>
    <w:rsid w:val="00026B2F"/>
    <w:rsid w:val="00033AB0"/>
    <w:rsid w:val="000358A7"/>
    <w:rsid w:val="00045391"/>
    <w:rsid w:val="00051B8A"/>
    <w:rsid w:val="0006069C"/>
    <w:rsid w:val="0007049A"/>
    <w:rsid w:val="00074FBA"/>
    <w:rsid w:val="000A1C22"/>
    <w:rsid w:val="000A6626"/>
    <w:rsid w:val="000A6E78"/>
    <w:rsid w:val="000B2104"/>
    <w:rsid w:val="000B22CA"/>
    <w:rsid w:val="000B5A1C"/>
    <w:rsid w:val="000C2792"/>
    <w:rsid w:val="000D0308"/>
    <w:rsid w:val="000E00D6"/>
    <w:rsid w:val="000E12CD"/>
    <w:rsid w:val="000E221C"/>
    <w:rsid w:val="000E416B"/>
    <w:rsid w:val="000F7434"/>
    <w:rsid w:val="001324D2"/>
    <w:rsid w:val="0015022B"/>
    <w:rsid w:val="0016585D"/>
    <w:rsid w:val="00181170"/>
    <w:rsid w:val="00190AB5"/>
    <w:rsid w:val="0019232A"/>
    <w:rsid w:val="001928B9"/>
    <w:rsid w:val="001D3F21"/>
    <w:rsid w:val="001D6C69"/>
    <w:rsid w:val="001D7CD8"/>
    <w:rsid w:val="001E2941"/>
    <w:rsid w:val="001E35F1"/>
    <w:rsid w:val="001F3266"/>
    <w:rsid w:val="002013A2"/>
    <w:rsid w:val="002209FA"/>
    <w:rsid w:val="002210B3"/>
    <w:rsid w:val="00237DB6"/>
    <w:rsid w:val="00263F28"/>
    <w:rsid w:val="002805F8"/>
    <w:rsid w:val="00287AF4"/>
    <w:rsid w:val="00297520"/>
    <w:rsid w:val="002B4726"/>
    <w:rsid w:val="002C5A88"/>
    <w:rsid w:val="002C62A9"/>
    <w:rsid w:val="002F039E"/>
    <w:rsid w:val="00303788"/>
    <w:rsid w:val="00304E0A"/>
    <w:rsid w:val="0030544C"/>
    <w:rsid w:val="00320F5F"/>
    <w:rsid w:val="0032735F"/>
    <w:rsid w:val="00340F03"/>
    <w:rsid w:val="003514C1"/>
    <w:rsid w:val="00361E6F"/>
    <w:rsid w:val="00362A72"/>
    <w:rsid w:val="003A12F0"/>
    <w:rsid w:val="003C14BC"/>
    <w:rsid w:val="00402511"/>
    <w:rsid w:val="0040321F"/>
    <w:rsid w:val="00407F32"/>
    <w:rsid w:val="00415CEF"/>
    <w:rsid w:val="00421703"/>
    <w:rsid w:val="00425AD4"/>
    <w:rsid w:val="00446793"/>
    <w:rsid w:val="004754D5"/>
    <w:rsid w:val="00482522"/>
    <w:rsid w:val="004908D7"/>
    <w:rsid w:val="004A0982"/>
    <w:rsid w:val="004E5056"/>
    <w:rsid w:val="004E680D"/>
    <w:rsid w:val="004F7D2E"/>
    <w:rsid w:val="005235CC"/>
    <w:rsid w:val="00531C0D"/>
    <w:rsid w:val="005346F6"/>
    <w:rsid w:val="00535D92"/>
    <w:rsid w:val="005549B2"/>
    <w:rsid w:val="00562BB3"/>
    <w:rsid w:val="00581B77"/>
    <w:rsid w:val="005B352C"/>
    <w:rsid w:val="005B3D90"/>
    <w:rsid w:val="005C6DEF"/>
    <w:rsid w:val="005D118E"/>
    <w:rsid w:val="005D2ED8"/>
    <w:rsid w:val="005E1460"/>
    <w:rsid w:val="005E487E"/>
    <w:rsid w:val="005E740C"/>
    <w:rsid w:val="005F6355"/>
    <w:rsid w:val="005F6EFD"/>
    <w:rsid w:val="006005ED"/>
    <w:rsid w:val="00613F04"/>
    <w:rsid w:val="00627EFF"/>
    <w:rsid w:val="00646FFD"/>
    <w:rsid w:val="00652415"/>
    <w:rsid w:val="00665E63"/>
    <w:rsid w:val="00670BC4"/>
    <w:rsid w:val="00674553"/>
    <w:rsid w:val="00686725"/>
    <w:rsid w:val="006A4F16"/>
    <w:rsid w:val="006D1C42"/>
    <w:rsid w:val="006D38C6"/>
    <w:rsid w:val="006D70F4"/>
    <w:rsid w:val="006E634A"/>
    <w:rsid w:val="006F024E"/>
    <w:rsid w:val="006F4797"/>
    <w:rsid w:val="00707496"/>
    <w:rsid w:val="007140E0"/>
    <w:rsid w:val="00714875"/>
    <w:rsid w:val="007211D5"/>
    <w:rsid w:val="007273D5"/>
    <w:rsid w:val="00732B00"/>
    <w:rsid w:val="00752A13"/>
    <w:rsid w:val="007646BC"/>
    <w:rsid w:val="007754BF"/>
    <w:rsid w:val="00791CFF"/>
    <w:rsid w:val="007A4047"/>
    <w:rsid w:val="007B24B3"/>
    <w:rsid w:val="007D6052"/>
    <w:rsid w:val="007E7373"/>
    <w:rsid w:val="0080586B"/>
    <w:rsid w:val="00811465"/>
    <w:rsid w:val="00816A0C"/>
    <w:rsid w:val="008203F6"/>
    <w:rsid w:val="00820598"/>
    <w:rsid w:val="00830DD4"/>
    <w:rsid w:val="008322AC"/>
    <w:rsid w:val="00834B4B"/>
    <w:rsid w:val="00837D01"/>
    <w:rsid w:val="00841DEB"/>
    <w:rsid w:val="0089403C"/>
    <w:rsid w:val="008C1370"/>
    <w:rsid w:val="008C14BE"/>
    <w:rsid w:val="008C613C"/>
    <w:rsid w:val="008E427D"/>
    <w:rsid w:val="008E6037"/>
    <w:rsid w:val="008F2051"/>
    <w:rsid w:val="00900F12"/>
    <w:rsid w:val="00905D80"/>
    <w:rsid w:val="00912426"/>
    <w:rsid w:val="00925764"/>
    <w:rsid w:val="00927DEF"/>
    <w:rsid w:val="00932CED"/>
    <w:rsid w:val="009457C8"/>
    <w:rsid w:val="009461AC"/>
    <w:rsid w:val="0095060F"/>
    <w:rsid w:val="009541D0"/>
    <w:rsid w:val="00990A4D"/>
    <w:rsid w:val="00990EAF"/>
    <w:rsid w:val="009A25A9"/>
    <w:rsid w:val="009A3B8E"/>
    <w:rsid w:val="009B2980"/>
    <w:rsid w:val="009C5555"/>
    <w:rsid w:val="009D75D0"/>
    <w:rsid w:val="009E7662"/>
    <w:rsid w:val="009F25D0"/>
    <w:rsid w:val="00A04221"/>
    <w:rsid w:val="00A15C60"/>
    <w:rsid w:val="00A20B26"/>
    <w:rsid w:val="00A4635D"/>
    <w:rsid w:val="00A66030"/>
    <w:rsid w:val="00A858CF"/>
    <w:rsid w:val="00A91AB9"/>
    <w:rsid w:val="00AA2C23"/>
    <w:rsid w:val="00AC6BB0"/>
    <w:rsid w:val="00AD6F3B"/>
    <w:rsid w:val="00AF2694"/>
    <w:rsid w:val="00AF2F53"/>
    <w:rsid w:val="00B0279E"/>
    <w:rsid w:val="00B12B45"/>
    <w:rsid w:val="00B260F4"/>
    <w:rsid w:val="00B446DC"/>
    <w:rsid w:val="00B54D3A"/>
    <w:rsid w:val="00B6039F"/>
    <w:rsid w:val="00B718FF"/>
    <w:rsid w:val="00B91CD4"/>
    <w:rsid w:val="00BA2BBF"/>
    <w:rsid w:val="00BB2907"/>
    <w:rsid w:val="00BC21F4"/>
    <w:rsid w:val="00BD6688"/>
    <w:rsid w:val="00BE16C6"/>
    <w:rsid w:val="00BE5197"/>
    <w:rsid w:val="00BF60A8"/>
    <w:rsid w:val="00C01E06"/>
    <w:rsid w:val="00C07938"/>
    <w:rsid w:val="00C165A9"/>
    <w:rsid w:val="00C32168"/>
    <w:rsid w:val="00C71C6B"/>
    <w:rsid w:val="00C81E4B"/>
    <w:rsid w:val="00C97719"/>
    <w:rsid w:val="00CB3C68"/>
    <w:rsid w:val="00CB768B"/>
    <w:rsid w:val="00CD25F8"/>
    <w:rsid w:val="00CF480D"/>
    <w:rsid w:val="00CF745B"/>
    <w:rsid w:val="00D22307"/>
    <w:rsid w:val="00D26778"/>
    <w:rsid w:val="00D32C6E"/>
    <w:rsid w:val="00D420E1"/>
    <w:rsid w:val="00D43503"/>
    <w:rsid w:val="00D64B81"/>
    <w:rsid w:val="00D67769"/>
    <w:rsid w:val="00D77181"/>
    <w:rsid w:val="00D97431"/>
    <w:rsid w:val="00DA3419"/>
    <w:rsid w:val="00DA5748"/>
    <w:rsid w:val="00DC4BE8"/>
    <w:rsid w:val="00DE1B12"/>
    <w:rsid w:val="00DE2D8B"/>
    <w:rsid w:val="00DE3FEC"/>
    <w:rsid w:val="00DE5B7F"/>
    <w:rsid w:val="00DF5451"/>
    <w:rsid w:val="00E1249C"/>
    <w:rsid w:val="00E124C0"/>
    <w:rsid w:val="00E341D0"/>
    <w:rsid w:val="00E351BA"/>
    <w:rsid w:val="00E637A6"/>
    <w:rsid w:val="00E67E3B"/>
    <w:rsid w:val="00E70B22"/>
    <w:rsid w:val="00E74783"/>
    <w:rsid w:val="00E83EE6"/>
    <w:rsid w:val="00EB09BD"/>
    <w:rsid w:val="00ED3A51"/>
    <w:rsid w:val="00ED496F"/>
    <w:rsid w:val="00EF13A4"/>
    <w:rsid w:val="00EF3DDA"/>
    <w:rsid w:val="00EF7665"/>
    <w:rsid w:val="00F07BF9"/>
    <w:rsid w:val="00F11295"/>
    <w:rsid w:val="00F46EDB"/>
    <w:rsid w:val="00F92291"/>
    <w:rsid w:val="00FB35F7"/>
    <w:rsid w:val="00FD3B34"/>
    <w:rsid w:val="00FE3152"/>
    <w:rsid w:val="00FE3AB3"/>
    <w:rsid w:val="00FE5DDA"/>
    <w:rsid w:val="00FF5C81"/>
    <w:rsid w:val="0531732F"/>
    <w:rsid w:val="06953BB0"/>
    <w:rsid w:val="0B175FDB"/>
    <w:rsid w:val="17D529F1"/>
    <w:rsid w:val="18E72824"/>
    <w:rsid w:val="1FBC2723"/>
    <w:rsid w:val="251D6DF2"/>
    <w:rsid w:val="281B45B4"/>
    <w:rsid w:val="291C0775"/>
    <w:rsid w:val="31684262"/>
    <w:rsid w:val="35AF6E13"/>
    <w:rsid w:val="37474588"/>
    <w:rsid w:val="38590770"/>
    <w:rsid w:val="3C1964BA"/>
    <w:rsid w:val="3C5C26F8"/>
    <w:rsid w:val="3E3F2FCC"/>
    <w:rsid w:val="41312561"/>
    <w:rsid w:val="46E357A6"/>
    <w:rsid w:val="5BFF437E"/>
    <w:rsid w:val="5C350FD5"/>
    <w:rsid w:val="687D72E3"/>
    <w:rsid w:val="6B0776B3"/>
    <w:rsid w:val="6C777954"/>
    <w:rsid w:val="6CD96D6C"/>
    <w:rsid w:val="79DF5B29"/>
    <w:rsid w:val="7ADF0596"/>
    <w:rsid w:val="7E6C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qFormat/>
    <w:uiPriority w:val="99"/>
    <w:rPr>
      <w:sz w:val="18"/>
      <w:szCs w:val="18"/>
    </w:rPr>
  </w:style>
  <w:style w:type="character" w:customStyle="1" w:styleId="9">
    <w:name w:val="页脚 Char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sz w:val="18"/>
      <w:szCs w:val="18"/>
    </w:rPr>
  </w:style>
  <w:style w:type="character" w:customStyle="1" w:styleId="11">
    <w:name w:val="style331"/>
    <w:qFormat/>
    <w:uiPriority w:val="0"/>
    <w:rPr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FDFF9-7953-4A47-8638-A58305B610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160</Words>
  <Characters>203</Characters>
  <Lines>4</Lines>
  <Paragraphs>1</Paragraphs>
  <TotalTime>5</TotalTime>
  <ScaleCrop>false</ScaleCrop>
  <LinksUpToDate>false</LinksUpToDate>
  <CharactersWithSpaces>203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2022-09-30T08:46:00Z</dcterms:created>
  <dc:creator>洪海波</dc:creator>
  <cp:lastModifiedBy>美华</cp:lastModifiedBy>
  <cp:lastPrinted>2024-10-21T03:35:00Z</cp:lastPrinted>
  <dcterms:modified xsi:type="dcterms:W3CDTF">2025-07-11T00:44:52Z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675B20CB1D604C6A91D26161960C0E0C_13</vt:lpwstr>
  </property>
  <property fmtid="{D5CDD505-2E9C-101B-9397-08002B2CF9AE}" pid="4" name="KSOTemplateDocerSaveRecord">
    <vt:lpwstr>eyJoZGlkIjoiOWZkYmQ5OThmYmEzZjJlZjNkZjVjNTlkMDVhNzliOTEiLCJ1c2VySWQiOiI3NTY1OTcyOTcifQ==</vt:lpwstr>
  </property>
</Properties>
</file>