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D5A5E"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方正仿宋简体" w:hAnsi="方正仿宋简体" w:eastAsia="方正仿宋简体" w:cs="方正仿宋简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3</w:t>
      </w:r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236"/>
        <w:gridCol w:w="2192"/>
        <w:gridCol w:w="2134"/>
        <w:gridCol w:w="58"/>
        <w:gridCol w:w="628"/>
      </w:tblGrid>
      <w:tr w14:paraId="2E461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72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DE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>面试安排表</w:t>
            </w:r>
          </w:p>
        </w:tc>
      </w:tr>
      <w:tr w14:paraId="445D1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C97C35"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43EA17"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5CBF7D"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C2B6F0"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8D8D7C"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2751D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868868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077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   到</w:t>
            </w:r>
          </w:p>
          <w:p w14:paraId="6B376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12"/>
                <w:rFonts w:hAnsi="宋体"/>
                <w:lang w:val="en-US" w:eastAsia="zh-CN" w:bidi="ar"/>
              </w:rPr>
              <w:t>（</w:t>
            </w:r>
            <w:r>
              <w:rPr>
                <w:rStyle w:val="12"/>
                <w:rFonts w:hint="default" w:ascii="Times New Roman" w:hAnsi="Times New Roman" w:cs="Times New Roman"/>
                <w:lang w:val="en-US" w:eastAsia="zh-CN" w:bidi="ar"/>
              </w:rPr>
              <w:t>上午</w:t>
            </w:r>
            <w:r>
              <w:rPr>
                <w:rStyle w:val="12"/>
                <w:rFonts w:hint="eastAsia" w:ascii="Times New Roman" w:hAnsi="Times New Roman" w:cs="Times New Roman"/>
                <w:lang w:val="en-US" w:eastAsia="zh-CN" w:bidi="ar"/>
              </w:rPr>
              <w:t>8:45</w:t>
            </w:r>
            <w:r>
              <w:rPr>
                <w:rStyle w:val="12"/>
                <w:rFonts w:hint="default" w:ascii="Times New Roman" w:hAnsi="Times New Roman" w:cs="Times New Roman"/>
                <w:lang w:val="en-US" w:eastAsia="zh-CN" w:bidi="ar"/>
              </w:rPr>
              <w:t>前</w:t>
            </w:r>
            <w:r>
              <w:rPr>
                <w:rStyle w:val="12"/>
                <w:rFonts w:hAnsi="宋体"/>
                <w:lang w:val="en-US" w:eastAsia="zh-CN" w:bidi="ar"/>
              </w:rPr>
              <w:t>）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BFFE92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5FAE0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8E5AA1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A963F7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204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-9525</wp:posOffset>
                      </wp:positionV>
                      <wp:extent cx="635" cy="419100"/>
                      <wp:effectExtent l="48895" t="0" r="6477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-0.75pt;height:33pt;width:0.05pt;z-index:251659264;mso-width-relative:page;mso-height-relative:page;" filled="f" stroked="t" coordsize="21600,21600" o:gfxdata="UEsDBAoAAAAAAIdO4kAAAAAAAAAAAAAAAAAEAAAAZHJzL1BLAwQUAAAACACHTuJABzkBsdoAAAAJ&#10;AQAADwAAAGRycy9kb3ducmV2LnhtbE2Py07DMBBF90j8gzVIbFBrpzRVlcbpAoQECBakVN268TSO&#10;8COK3Sb8PcMKljNzdOfccjs5yy44xC54CdlcAEPfBN35VsLn7mm2BhaT8lrZ4FHCN0bYVtdXpSp0&#10;GP0HXurUMgrxsVASTEp9wXlsDDoV56FHT7dTGJxKNA4t14MaKdxZvhBixZ3qPH0wqscHg81XfXYS&#10;2v34op/fDvXJ7h93r/mdMe9ukvL2JhMbYAmn9AfDrz6pQ0VOx3D2OjIrYSHW94RKmGU5MAJosQR2&#10;lLBa5sCrkv9vUP0AUEsDBBQAAAAIAIdO4kC21m5FAQIAAPQDAAAOAAAAZHJzL2Uyb0RvYy54bWyt&#10;U72OEzEQ7pF4B8s92SRwEbfK5ooLR4PgJOABJrZ315L/5HGyyUvwAkh0UFHS8zYcj8HYG3LHQXEF&#10;W3jH45lv5vs8Xl7srWE7FVF71/DZZMqZcsJL7bqGv3939eQ5Z5jASTDeqYYfFPKL1eNHyyHUau57&#10;b6SKjEAc1kNoeJ9SqKsKRa8s4MQH5eiw9dFCom3sKhlhIHRrqvl0uqgGH2WIXihE8q7HQ35EjA8B&#10;9G2rhVp7sbXKpRE1KgOJKGGvA/JV6bZtlUhv2hZVYqbhxDSVlYqQvclrtVpC3UUIvRbHFuAhLdzj&#10;ZEE7KnqCWkMCto36LyirRfTo2zQR3lYjkaIIsZhN72nztoegCheSGsNJdPx/sOL17joyLRu+4MyB&#10;pQu/+fjtx4fPP79/ovXm6xe2yCINAWuKvXTX8bjDcB0z430bbf4TF7Yvwh5Owqp9YoKci6dnnAny&#10;P5udz6ZF9eo2M0RML5W3LBsNN9pl0lDD7hUmqkahv0Oy2zg2NPz8bJ4xgSawpZsn0wZiga4rueiN&#10;llfamJyBsdtcmsh2kKegfJkT4f4RlousAfsxrhyN89ErkC+cZOkQSB9Hz4LnFqySnBlFryhbBAh1&#10;Am1uIyFGP/w7lGoblzNUGdIj0azyqGu2Nl4e6HK2IequJ2Fmpel8QsNQ2j8Obp62u3uy7z7W1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HOQGx2gAAAAkBAAAPAAAAAAAAAAEAIAAAACIAAABkcnMv&#10;ZG93bnJldi54bWxQSwECFAAUAAAACACHTuJAttZuRQECAAD0AwAADgAAAAAAAAABACAAAAApAQAA&#10;ZHJzL2Uyb0RvYy54bWxQSwUGAAAAAAYABgBZAQAAnA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BB8753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CBEF03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72692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E63B96">
            <w:pP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</w:t>
            </w: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4EA1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验    证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19178D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74FFD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CEC77D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4F0BB3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60F694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-6985</wp:posOffset>
                      </wp:positionV>
                      <wp:extent cx="635" cy="419100"/>
                      <wp:effectExtent l="48895" t="0" r="6477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-0.55pt;height:33pt;width:0.05pt;z-index:251660288;mso-width-relative:page;mso-height-relative:page;" filled="f" stroked="t" coordsize="21600,21600" o:gfxdata="UEsDBAoAAAAAAIdO4kAAAAAAAAAAAAAAAAAEAAAAZHJzL1BLAwQUAAAACACHTuJA93GYadkAAAAJ&#10;AQAADwAAAGRycy9kb3ducmV2LnhtbE2PwU7DMAyG70i8Q2QkLmhLO8Y0StMdQEiA4EDHxDVrvKYi&#10;caomW8vbY05wtP3p9/eXm8k7ccIhdoEU5PMMBFITTEetgo/t42wNIiZNRrtAqOAbI2yq87NSFyaM&#10;9I6nOrWCQygWWoFNqS+kjI1Fr+M89Eh8O4TB68Tj0Eoz6JHDvZOLLFtJrzviD1b3eG+x+aqPXkG7&#10;G5/N0+tnfXC7h+3LzZW1b35S6vIiz+5AJJzSHwy/+qwOFTvtw5FMFE7BIltfM6pglucgGODFEsRe&#10;wWp5C7Iq5f8G1Q9QSwMEFAAAAAgAh07iQLbMEl0BAgAA9AMAAA4AAABkcnMvZTJvRG9jLnhtbK1T&#10;vY4TMRDukXgHyz3ZJJATt8rmigtHg+Ak4AEmtnfXkv80drLJS/ACSHRQUdLzNhyPwdgbcsdBcQVb&#10;eMfjmW/m+zxeXuytYTuFUXvX8Nlkyplywkvtuoa/f3f15DlnMYGTYLxTDT+oyC9Wjx8th1Crue+9&#10;kQoZgbhYD6HhfUqhrqooemUhTnxQjg5bjxYSbbGrJMJA6NZU8+n0rBo8yoBeqBjJux4P+RERHwLo&#10;21YLtfZia5VLIyoqA4koxV6HyFel27ZVIr1p26gSMw0npqmsVITsTV6r1RLqDiH0WhxbgIe0cI+T&#10;Be2o6AlqDQnYFvVfUFYL9NG3aSK8rUYiRRFiMZve0+ZtD0EVLiR1DCfR4/+DFa9318i0bPiCMweW&#10;Lvzm47cfHz7//P6J1puvX9giizSEWFPspbvG4y6Ga8yM9y3a/CcubF+EPZyEVfvEBDnPnhK6IP+z&#10;2flsWlSvbjMDxvRSecuy0XCjXSYNNexexUTVKPR3SHYbx4aGny/mGRNoAlu6eTJtIBbRdSU3eqPl&#10;lTYmZ0TsNpcG2Q7yFJQvcyLcP8JykTXEfowrR+N89ArkCydZOgTSx9Gz4LkFqyRnRtEryhYBQp1A&#10;m9tIQPTDv0OptnE5Q5UhPRLNKo+6Zmvj5YEuZxtQdz0JMytN5xMahtL+cXDztN3dk333sa5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dxmGnZAAAACQEAAA8AAAAAAAAAAQAgAAAAIgAAAGRycy9k&#10;b3ducmV2LnhtbFBLAQIUABQAAAAIAIdO4kC2zBJdAQIAAPQDAAAOAAAAAAAAAAEAIAAAACg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CECC7D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618F1A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3E7E1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72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8EBC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进入候考室，按分组名单就座</w:t>
            </w:r>
          </w:p>
        </w:tc>
      </w:tr>
      <w:tr w14:paraId="12989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27E478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C53707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392D9F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-4445</wp:posOffset>
                      </wp:positionV>
                      <wp:extent cx="635" cy="419100"/>
                      <wp:effectExtent l="48895" t="0" r="6477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-0.35pt;height:33pt;width:0.05pt;z-index:251661312;mso-width-relative:page;mso-height-relative:page;" filled="f" stroked="t" coordsize="21600,21600" o:gfxdata="UEsDBAoAAAAAAIdO4kAAAAAAAAAAAAAAAAAEAAAAZHJzL1BLAwQUAAAACACHTuJA36zHadgAAAAI&#10;AQAADwAAAGRycy9kb3ducmV2LnhtbE2PwU7DMBBE70j8g7VIXFBrt6WlCnF6ACEBKgdSKq5uvI0j&#10;4nUUu034e5YTHEczmnmTb0bfijP2sQmkYTZVIJCqYBuqNXzsniZrEDEZsqYNhBq+McKmuLzITWbD&#10;QO94LlMtuIRiZjS4lLpMylg59CZOQ4fE3jH03iSWfS1tbwYu962cK7WS3jTEC850+OCw+ipPXkO9&#10;H17s8/azPLb7x93r8sa5Nz9qfX01U/cgEo7pLwy/+IwOBTMdwolsFK2GuVovOKphcgeCfda3IA4a&#10;VssFyCKX/w8UP1BLAwQUAAAACACHTuJAtlLJNAICAAD0AwAADgAAAGRycy9lMm9Eb2MueG1srVPN&#10;bhMxEL4j8Q6W72STQqt2lU0PDeWCIBLwABPbu2vJfxo72eQleAEkbnDiyJ23aXkMxt6QlsKhB/bg&#10;HY9nvpnv83h+ubOGbRVG7V3DZ5MpZ8oJL7XrGv7h/fWzc85iAifBeKcavleRXy6ePpkPoVYnvvdG&#10;KmQE4mI9hIb3KYW6qqLolYU48UE5Omw9Wki0xa6SCAOhW1OdTKdn1eBRBvRCxUje5XjID4j4GEDf&#10;tlqopRcbq1waUVEZSEQp9jpEvijdtq0S6W3bRpWYaTgxTWWlImSv81ot5lB3CKHX4tACPKaFB5ws&#10;aEdFj1BLSMA2qP+Cslqgj75NE+FtNRIpihCL2fSBNu96CKpwIaljOIoe/x+seLNdIdOy4XTtDixd&#10;+O2n7zcfv/z88ZnW229f2XkWaQixptgrt8LDLoYVZsa7Fm3+Exe2K8Luj8KqXWKCnGfPTzkT5H8x&#10;u5hNi+rVXWbAmF4pb1k2Gm60y6Shhu3rmKgahf4OyW7j2NDwi9OTjAk0gS3dPJk2EIvoupIbvdHy&#10;WhuTMyJ26yuDbAt5CsqXORHuH2G5yBJiP8aVo3E+egXypZMs7QPp4+hZ8NyCVZIzo+gVZYsAoU6g&#10;zV0kIPrh36FU27icocqQHohmlUdds7X2ck+Xswmou56EmZWm8wkNQ2n/MLh52u7vyb7/WB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+sx2nYAAAACAEAAA8AAAAAAAAAAQAgAAAAIgAAAGRycy9k&#10;b3ducmV2LnhtbFBLAQIUABQAAAAIAIdO4kC2Usk0AgIAAPQDAAAOAAAAAAAAAAEAIAAAACc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C012FC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1380F6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1785D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2B7121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CE17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抽    签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B008CC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15038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26F1CA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0BA573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F9009A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36134B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17145</wp:posOffset>
                      </wp:positionV>
                      <wp:extent cx="635" cy="419100"/>
                      <wp:effectExtent l="48895" t="0" r="6477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1.35pt;height:33pt;width:0.05pt;z-index:251662336;mso-width-relative:page;mso-height-relative:page;" filled="f" stroked="t" coordsize="21600,21600" o:gfxdata="UEsDBAoAAAAAAIdO4kAAAAAAAAAAAAAAAAAEAAAAZHJzL1BLAwQUAAAACACHTuJAbUEq3tgAAAAG&#10;AQAADwAAAGRycy9kb3ducmV2LnhtbE2OTU/DMBBE70j8B2uRuKDUaYF+hGx6ACEBggNpq17deBtH&#10;xOsodpvw7zEnOI5m9Obl69G24ky9bxwjTCcpCOLK6YZrhO3mOVmC8EGxVq1jQvgmD+vi8iJXmXYD&#10;f9K5DLWIEPaZQjAhdJmUvjJklZ+4jjh2R9dbFWLsa6l7NUS4beUsTefSqobjg1EdPRqqvsqTRah3&#10;w6t+ed+Xx3b3tHm7vzHmw46I11fT9AFEoDH8jeFXP6pDEZ0O7sTaixYhWd3FJcJsASLWyeoWxAFh&#10;vlyALHL5X7/4AVBLAwQUAAAACACHTuJAtiBFTQICAAD0AwAADgAAAGRycy9lMm9Eb2MueG1srVPN&#10;bhMxEL4j8Q6W72STQFu6yqaHhnJBUAl4gInt3bXkP42dbPISvAASNzhx5M7bUB6DsTekpXDogT14&#10;x+OZb+b7PF5c7KxhW4VRe9fw2WTKmXLCS+26hr9/d/XkOWcxgZNgvFMN36vIL5aPHy2GUKu5772R&#10;ChmBuFgPoeF9SqGuqih6ZSFOfFCODluPFhJtsaskwkDo1lTz6fS0GjzKgF6oGMm7Gg/5AREfAujb&#10;Vgu18mJjlUsjKioDiSjFXofIl6XbtlUivWnbqBIzDSemqaxUhOx1XqvlAuoOIfRaHFqAh7Rwj5MF&#10;7ajoEWoFCdgG9V9QVgv00bdpIrytRiJFEWIxm97T5m0PQRUuJHUMR9Hj/4MVr7fXyLRs+BlnDixd&#10;+M3Hbz8+fP75/ROtN1+/sLMs0hBiTbGX7hoPuxiuMTPetWjzn7iwXRF2fxRW7RIT5Dx9esKZIP+z&#10;2flsWlSvbjMDxvRSecuy0XCjXSYNNWxfxUTVKPR3SHYbx4aGn5/MMybQBLZ082TaQCyi60pu9EbL&#10;K21MzojYrS8Nsi3kKShf5kS4f4TlIiuI/RhXjsb56BXIF06ytA+kj6NnwXMLVknOjKJXlC0ChDqB&#10;NreRgOiHf4dSbeNyhipDeiCaVR51zdbayz1dziag7noSZlaazic0DKX9w+Dmabu7J/vuY13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1BKt7YAAAABgEAAA8AAAAAAAAAAQAgAAAAIgAAAGRycy9k&#10;b3ducmV2LnhtbFBLAQIUABQAAAAIAIdO4kC2IEVNAgIAAPQDAAAOAAAAAAAAAAEAIAAAACc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DC93C0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1FC5F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7FFCD8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241E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候    考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1CA1A3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76B2B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7F3A03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E7DF92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2BEAE8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10160</wp:posOffset>
                      </wp:positionV>
                      <wp:extent cx="635" cy="419100"/>
                      <wp:effectExtent l="48895" t="0" r="6477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0.8pt;height:33pt;width:0.05pt;z-index:251663360;mso-width-relative:page;mso-height-relative:page;" filled="f" stroked="t" coordsize="21600,21600" o:gfxdata="UEsDBAoAAAAAAIdO4kAAAAAAAAAAAAAAAAAEAAAAZHJzL1BLAwQUAAAACACHTuJAACQ62NcAAAAI&#10;AQAADwAAAGRycy9kb3ducmV2LnhtbE2PwU7DMBBE70j8g7VIXBB1WiCtQpweQEiA4EBK1asbb+MI&#10;ex3FbhP+nuUEx9Ebzb4t15N34oRD7AIpmM8yEEhNMB21Cj43T9crEDFpMtoFQgXfGGFdnZ+VujBh&#10;pA881akVPEKx0ApsSn0hZWwseh1noUdidgiD14nj0Eoz6JHHvZOLLMul1x3xBat7fLDYfNVHr6Dd&#10;ji/m+W1XH9z2cfN6d2Xtu5+UuryYZ/cgEk7prwy/+qwOFTvtw5FMFE7BIlvdcJVBDoI551sQewX5&#10;MgdZlfL/A9UPUEsDBBQAAAAIAIdO4kC2+OptAgIAAPQDAAAOAAAAZHJzL2Uyb0RvYy54bWytU82O&#10;0zAQviPxDpbvNP1hV2zUdA9blguCSsADTB0nseQ/edymfQleAIkbnDhy5212eQzGTuguC4c9kIMz&#10;Hs98M9/n8fLyYDTby4DK2YrPJlPOpBWuVrat+If3189ecIYRbA3aWVnxo0R+uXr6ZNn7Us5d53Qt&#10;AyMQi2XvK97F6MuiQNFJAzhxXlo6bFwwEGkb2qIO0BO60cV8Oj0vehdqH5yQiORdD4d8RAyPAXRN&#10;o4RcO7Ez0sYBNUgNkShhpzzyVe62aaSIb5sGZWS64sQ05pWKkL1Na7FaQtkG8J0SYwvwmBYecDKg&#10;LBU9Qa0hAtsF9ReUUSI4dE2cCGeKgUhWhFjMpg+0edeBl5kLSY3+JDr+P1jxZr8JTNUVX3BmwdCF&#10;3376fvPxy88fn2m9/faVLZJIvceSYq/sJow79JuQGB+aYNKfuLBDFvZ4ElYeIhPkPF+ccSbI/3x2&#10;MZtm1Yu7TB8wvpLOsGRUXCubSEMJ+9cYqRqF/g5Jbm1ZX/GLs3nCBJrAhm6eTOOJBdo256LTqr5W&#10;WqcMDO32Sge2hzQF+UucCPePsFRkDdgNcflomI9OQv3S1iwePelj6Vnw1IKRNWda0itKFgFCGUHp&#10;u0gIwfX/DqXa2qYMmYd0JJpUHnRN1tbVR7qcnQ+q7UiYWW46ndAw5PbHwU3Tdn9P9v3Huvo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CQ62NcAAAAIAQAADwAAAAAAAAABACAAAAAiAAAAZHJzL2Rv&#10;d25yZXYueG1sUEsBAhQAFAAAAAgAh07iQLb46m0CAgAA9AMAAA4AAAAAAAAAAQAgAAAAJgEAAGRy&#10;cy9lMm9Eb2MueG1sUEsFBgAAAAAGAAYAWQEAAJo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2A249F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E958AB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6787A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27817C3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A54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面    试</w:t>
            </w:r>
          </w:p>
          <w:p w14:paraId="4D653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12"/>
                <w:rFonts w:hAnsi="宋体"/>
                <w:lang w:val="en-US" w:eastAsia="zh-CN" w:bidi="ar"/>
              </w:rPr>
              <w:t>（上午</w:t>
            </w:r>
            <w:r>
              <w:rPr>
                <w:rStyle w:val="13"/>
                <w:rFonts w:hint="eastAsia" w:eastAsia="楷体_GB2312"/>
                <w:lang w:val="en-US" w:eastAsia="zh-CN" w:bidi="ar"/>
              </w:rPr>
              <w:t>9:00</w:t>
            </w:r>
            <w:r>
              <w:rPr>
                <w:rStyle w:val="12"/>
                <w:rFonts w:hAnsi="宋体"/>
                <w:lang w:val="en-US" w:eastAsia="zh-CN" w:bidi="ar"/>
              </w:rPr>
              <w:t>开始）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3466DE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61A5E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77709F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E90CD6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78E7A0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A1EABB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10160</wp:posOffset>
                      </wp:positionV>
                      <wp:extent cx="635" cy="419100"/>
                      <wp:effectExtent l="48895" t="0" r="6477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0.8pt;height:33pt;width:0.05pt;z-index:251664384;mso-width-relative:page;mso-height-relative:page;" filled="f" stroked="t" coordsize="21600,21600" o:gfxdata="UEsDBAoAAAAAAIdO4kAAAAAAAAAAAAAAAAAEAAAAZHJzL1BLAwQUAAAACACHTuJAIt0p3tcAAAAG&#10;AQAADwAAAGRycy9kb3ducmV2LnhtbE2Oy07DMBBF90j8gzVIbFDqlEdKQ5wuQEhQwaIpFVs3nsYR&#10;8TiK3Sb8PcMKlvehe0+xmlwnTjiE1pOC+SwFgVR701Kj4GP7nNyDCFGT0Z0nVPCNAVbl+Vmhc+NH&#10;2uCpio3gEQq5VmBj7HMpQ23R6TDzPRJnBz84HVkOjTSDHnncdfI6TTPpdEv8YHWPjxbrr+roFDS7&#10;8dW8vH1Wh273tF3fXVn77ialLi/m6QOIiFP8K8MvPqNDyUx7fyQTRKcgWd5yk/0MBMfJ8gbEXkG2&#10;yECWhfyPX/4AUEsDBBQAAAAIAIdO4kC2OjlVAgIAAPQDAAAOAAAAZHJzL2Uyb0RvYy54bWytU82O&#10;0zAQviPxDpbvNG3prtio6R62LBcElYAHmDpOYsl/8rhN+xK8ABI3OHHkztvs8hiMndBdFg57IAdn&#10;PJ75Zr7P4+XlwWi2lwGVsxWfTaacSStcrWxb8Q/vr5+94Awj2Bq0s7LiR4n8cvX0ybL3pZy7zula&#10;BkYgFsveV7yL0ZdFgaKTBnDivLR02LhgINI2tEUdoCd0o4v5dHpe9C7UPjghEcm7Hg75iBgeA+ia&#10;Rgm5dmJnpI0DapAaIlHCTnnkq9xt00gR3zYNysh0xYlpzCsVIXub1mK1hLIN4DslxhbgMS084GRA&#10;WSp6glpDBLYL6i8oo0Rw6Jo4Ec4UA5GsCLGYTR9o864DLzMXkhr9SXT8f7DizX4TmKorvuDMgqEL&#10;v/30/ebjl58/PtN6++0rWySReo8lxV7ZTRh36DchMT40waQ/cWGHLOzxJKw8RCbIef78jDNB/sXs&#10;YjbNqhd3mT5gfCWdYcmouFY2kYYS9q8xUjUK/R2S3NqyvuIXZ/OECTSBDd08mcYTC7RtzkWnVX2t&#10;tE4ZGNrtlQ5sD2kK8pc4Ee4fYanIGrAb4vLRMB+dhPqlrVk8etLH0rPgqQUja860pFeULAKEMoLS&#10;d5EQguv/HUq1tU0ZMg/pSDSpPOiarK2rj3Q5Ox9U25Ews9x0OqFhyO2Pg5um7f6e7PuPdfU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t0p3tcAAAAGAQAADwAAAAAAAAABACAAAAAiAAAAZHJzL2Rv&#10;d25yZXYueG1sUEsBAhQAFAAAAAgAh07iQLY6OVUCAgAA9AMAAA4AAAAAAAAAAQAgAAAAJgEAAGRy&#10;cy9lMm9Eb2MueG1sUEsFBgAAAAAGAAYAWQEAAJo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A1DF85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4F231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828ECF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65DB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候    分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9D9FCC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6836E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940DE5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8EB620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16224A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607A44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3175</wp:posOffset>
                      </wp:positionV>
                      <wp:extent cx="635" cy="419100"/>
                      <wp:effectExtent l="48895" t="0" r="6477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0.25pt;height:33pt;width:0.05pt;z-index:251665408;mso-width-relative:page;mso-height-relative:page;" filled="f" stroked="t" coordsize="21600,21600" o:gfxdata="UEsDBAoAAAAAAIdO4kAAAAAAAAAAAAAAAAAEAAAAZHJzL1BLAwQUAAAACACHTuJAdtSBjdYAAAAF&#10;AQAADwAAAGRycy9kb3ducmV2LnhtbE2OwU7DMBBE70j8g7VIXFDqFEhEQzY9gJAAlQMpFVc33sYR&#10;8TqK3Sb8PeYEx9GM3rxyPdtenGj0nWOE5SIFQdw43XGL8LF9Su5A+KBYq94xIXyTh3V1flaqQruJ&#10;3+lUh1ZECPtCIZgQhkJK3xiyyi/cQBy7gxutCjGOrdSjmiLc9vI6TXNpVcfxwaiBHgw1X/XRIrS7&#10;6UU/bz7rQ7973L5mV8a82Rnx8mKZ3oMINIe/MfzqR3WootPeHVl70SMkq9u4RMhAxDZZ3YDYI+R5&#10;BrIq5X/76gdQSwMEFAAAAAgAh07iQLYOwWUBAgAA9AMAAA4AAABkcnMvZTJvRG9jLnhtbK1TvY4T&#10;MRDukXgHyz3ZJHAnbpXNFReOBkEk4AEmtnfXkv80drLJS/ACSHRQUdLzNhyPwdgbcsdBcQVbeMfj&#10;mW/m+zxeXO6tYTuFUXvX8Nlkyplywkvtuoa/f3f95DlnMYGTYLxTDT+oyC+Xjx8thlCrue+9kQoZ&#10;gbhYD6HhfUqhrqooemUhTnxQjg5bjxYSbbGrJMJA6NZU8+n0vBo8yoBeqBjJuxoP+RERHwLo21YL&#10;tfJia5VLIyoqA4koxV6HyJel27ZVIr1p26gSMw0npqmsVITsTV6r5QLqDiH0WhxbgIe0cI+TBe2o&#10;6AlqBQnYFvVfUFYL9NG3aSK8rUYiRRFiMZve0+ZtD0EVLiR1DCfR4/+DFa93a2RaNnzOmQNLF37z&#10;8duPD59/fv9E683XL2yeRRpCrCn2yq3xuIthjZnxvkWb/8SF7Yuwh5Owap+YIOf50zPOBPmfzS5m&#10;06J6dZsZMKaXyluWjYYb7TJpqGH3KiaqRqG/Q7LbODY0/OJsnjGBJrClmyfTBmIRXVdyozdaXmtj&#10;ckbEbnNlkO0gT0H5MifC/SMsF1lB7Me4cjTOR69AvnCSpUMgfRw9C55bsEpyZhS9omwRINQJtLmN&#10;BEQ//DuUahuXM1QZ0iPRrPKoa7Y2Xh7ocrYBddeTMLPSdD6hYSjtHwc3T9vdPdl3H+vy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bUgY3WAAAABQEAAA8AAAAAAAAAAQAgAAAAIgAAAGRycy9kb3du&#10;cmV2LnhtbFBLAQIUABQAAAAIAIdO4kC2DsFlAQIAAPQDAAAOAAAAAAAAAAEAIAAAACUBAABkcnMv&#10;ZTJvRG9jLnhtbFBLBQYAAAAABgAGAFkBAACY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C8F7DE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34112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744A5F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31674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签领成绩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91D708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57597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C06CDD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61A6FE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F29E86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780FE3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0</wp:posOffset>
                      </wp:positionV>
                      <wp:extent cx="635" cy="419100"/>
                      <wp:effectExtent l="48895" t="0" r="6477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0pt;height:33pt;width:0.05pt;z-index:251666432;mso-width-relative:page;mso-height-relative:page;" filled="f" stroked="t" coordsize="21600,21600" o:gfxdata="UEsDBAoAAAAAAIdO4kAAAAAAAAAAAAAAAAAEAAAAZHJzL1BLAwQUAAAACACHTuJAph0P9NYAAAAF&#10;AQAADwAAAGRycy9kb3ducmV2LnhtbE2PzU7DMBCE70i8g7VIXFDqlJ+Ihjg9gJAAwYGUiqsbb+MI&#10;ex3FbhPenuUEx9GMZr6p1rN34ohj7AMpWC5yEEhtMD11Cj42j9ktiJg0Ge0CoYJvjLCuT08qXZow&#10;0Tsem9QJLqFYagU2paGUMrYWvY6LMCCxtw+j14nl2Ekz6onLvZOXeV5Ir3viBasHvLfYfjUHr6Db&#10;Ts/m6fWz2bvtw+bl5sLaNz8rdX62zO9AJJzTXxh+8RkdambahQOZKJyCbHXNSQV8iN1sdQVip6Ao&#10;cpB1Jf/T1z9QSwMEFAAAAAgAh07iQLYUvX0BAgAA9AMAAA4AAABkcnMvZTJvRG9jLnhtbK1TvY4T&#10;MRDukXgHyz3ZJHAnbpXNFReOBkEk4AEmtnfXkv80drLJS/ACSHRQUdLzNhyPwdgbcsdBcQVbeMee&#10;8TfzfTNeXO6tYTuFUXvX8Nlkyplywkvtuoa/f3f95DlnMYGTYLxTDT+oyC+Xjx8thlCrue+9kQoZ&#10;gbhYD6HhfUqhrqooemUhTnxQjpytRwuJtthVEmEgdGuq+XR6Xg0eZUAvVIx0uhqd/IiIDwH0bauF&#10;WnmxtcqlERWVgUSUYq9D5MtSbdsqkd60bVSJmYYT01RWSkL2Jq/VcgF1hxB6LY4lwENKuMfJgnaU&#10;9AS1ggRsi/ovKKsF+ujbNBHeViORogixmE3vafO2h6AKF5I6hpPo8f/Bite7NTItaRI4c2Cp4Tcf&#10;v/348Pnn90+03nz9wmZZpCHEmmKv3BqPuxjWmBnvW7T5T1zYvgh7OAmr9okJOjx/esaZoPNns4vZ&#10;tKhe3d4MGNNL5S3LRsONdpk01LB7FRNlo9DfIfnYODY0/OJsnjGBJrClzpNpA7GIrit3ozdaXmtj&#10;8o2I3ebKINtBnoLyZU6E+0dYTrKC2I9xxTXOR69AvnCSpUMgfRw9C55LsEpyZhS9omwRINQJtLmN&#10;BEQ//DuUchuXb6gypEeiWeVR12xtvDxQc7YBddeTMKURVfbQMJTyj4Obp+3unuy7j3X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YdD/TWAAAABQEAAA8AAAAAAAAAAQAgAAAAIgAAAGRycy9kb3du&#10;cmV2LnhtbFBLAQIUABQAAAAIAIdO4kC2FL19AQIAAPQDAAAOAAAAAAAAAAEAIAAAACUBAABkcnMv&#10;ZTJvRG9jLnhtbFBLBQYAAAAABgAGAFkBAACY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419B26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 w14:paraId="2EB8A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E158B2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53FD7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离开考场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DAAB2A"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 w14:paraId="70338B09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right="0"/>
        <w:jc w:val="both"/>
        <w:textAlignment w:val="baseline"/>
        <w:rPr>
          <w:rFonts w:hint="eastAsia" w:ascii="仿宋_GB2312" w:hAnsi="Times New Roman" w:eastAsia="仿宋_GB2312" w:cs="仿宋_GB2312"/>
          <w:i w:val="0"/>
          <w:caps w:val="0"/>
          <w:color w:val="000000"/>
          <w:spacing w:val="0"/>
          <w:sz w:val="2"/>
          <w:szCs w:val="2"/>
          <w:shd w:val="clear" w:color="auto" w:fill="FFFFFF"/>
          <w:vertAlign w:val="baseline"/>
        </w:rPr>
      </w:pPr>
    </w:p>
    <w:sectPr>
      <w:pgSz w:w="11906" w:h="16838"/>
      <w:pgMar w:top="1440" w:right="1633" w:bottom="1270" w:left="1633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N2Q1Yjc2MmNjNmYwNTA3MjExODMzOGJjZTQyMWQifQ=="/>
  </w:docVars>
  <w:rsids>
    <w:rsidRoot w:val="5B3A303C"/>
    <w:rsid w:val="3F7B77C9"/>
    <w:rsid w:val="51BE4585"/>
    <w:rsid w:val="5B3A303C"/>
    <w:rsid w:val="5E63AD05"/>
    <w:rsid w:val="5F3F1FDB"/>
    <w:rsid w:val="6B342AF4"/>
    <w:rsid w:val="6B3DB214"/>
    <w:rsid w:val="73FADD11"/>
    <w:rsid w:val="79384E2D"/>
    <w:rsid w:val="7BB24890"/>
    <w:rsid w:val="7FFFFB93"/>
    <w:rsid w:val="D6FEB4E5"/>
    <w:rsid w:val="F5FC9DEA"/>
    <w:rsid w:val="FFCBE1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116"/>
      <w:ind w:left="111"/>
      <w:jc w:val="left"/>
    </w:pPr>
    <w:rPr>
      <w:rFonts w:ascii="宋体" w:hAnsi="宋体" w:eastAsia="宋体"/>
      <w:kern w:val="0"/>
      <w:szCs w:val="32"/>
      <w:lang w:eastAsia="en-US"/>
    </w:rPr>
  </w:style>
  <w:style w:type="paragraph" w:styleId="3">
    <w:name w:val="header"/>
    <w:basedOn w:val="1"/>
    <w:next w:val="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4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 w:eastAsia="宋体" w:cs="Times New Roman"/>
      <w:i/>
      <w:iCs/>
      <w:color w:val="000000"/>
      <w:szCs w:val="24"/>
      <w:lang w:bidi="ar-SA"/>
    </w:rPr>
  </w:style>
  <w:style w:type="paragraph" w:styleId="5">
    <w:name w:val="Normal Indent"/>
    <w:basedOn w:val="1"/>
    <w:next w:val="1"/>
    <w:qFormat/>
    <w:uiPriority w:val="0"/>
    <w:pPr>
      <w:spacing w:line="500" w:lineRule="exact"/>
      <w:ind w:right="8" w:rightChars="8" w:firstLine="640"/>
    </w:pPr>
    <w:rPr>
      <w:rFonts w:ascii="Calibri" w:hAnsi="Calibri" w:eastAsia="宋体"/>
      <w:kern w:val="0"/>
      <w:sz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font01"/>
    <w:basedOn w:val="9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2">
    <w:name w:val="font21"/>
    <w:basedOn w:val="9"/>
    <w:qFormat/>
    <w:uiPriority w:val="0"/>
    <w:rPr>
      <w:rFonts w:hint="eastAsia" w:ascii="楷体_GB2312" w:eastAsia="楷体_GB2312" w:cs="楷体_GB2312"/>
      <w:b/>
      <w:color w:val="000000"/>
      <w:sz w:val="22"/>
      <w:szCs w:val="22"/>
      <w:u w:val="none"/>
    </w:rPr>
  </w:style>
  <w:style w:type="character" w:customStyle="1" w:styleId="13">
    <w:name w:val="font11"/>
    <w:basedOn w:val="9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60</Characters>
  <Lines>0</Lines>
  <Paragraphs>0</Paragraphs>
  <TotalTime>20</TotalTime>
  <ScaleCrop>false</ScaleCrop>
  <LinksUpToDate>false</LinksUpToDate>
  <CharactersWithSpaces>87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2022-06-17T15:43:00Z</dcterms:created>
  <dc:creator>user</dc:creator>
  <cp:lastModifiedBy>阿憨的主人</cp:lastModifiedBy>
  <cp:lastPrinted>2024-08-09T08:31:24Z</cp:lastPrinted>
  <dcterms:modified xsi:type="dcterms:W3CDTF">2024-08-09T08:55:42Z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7E50B0E2F36F4FAA91422264588BDF37_13</vt:lpwstr>
  </property>
</Properties>
</file>