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AF3" w:rsidRPr="00002AF3" w:rsidRDefault="00002AF3">
      <w:pPr>
        <w:rPr>
          <w:rFonts w:hint="eastAsia"/>
          <w:b/>
          <w:bCs/>
          <w:sz w:val="44"/>
          <w:szCs w:val="44"/>
        </w:rPr>
      </w:pPr>
      <w:r w:rsidRPr="00002AF3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419100</wp:posOffset>
            </wp:positionV>
            <wp:extent cx="6915225" cy="402336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225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2AF3">
        <w:rPr>
          <w:rFonts w:hint="eastAsia"/>
          <w:b/>
          <w:bCs/>
          <w:sz w:val="44"/>
          <w:szCs w:val="44"/>
        </w:rPr>
        <w:t>专用发票样式</w:t>
      </w:r>
    </w:p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002AF3" w:rsidRDefault="00002AF3"/>
    <w:p w:rsidR="004D4A58" w:rsidRPr="00002AF3" w:rsidRDefault="00002AF3">
      <w:pPr>
        <w:rPr>
          <w:b/>
          <w:bCs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08FDC2A">
            <wp:simplePos x="0" y="0"/>
            <wp:positionH relativeFrom="column">
              <wp:posOffset>-860291</wp:posOffset>
            </wp:positionH>
            <wp:positionV relativeFrom="paragraph">
              <wp:posOffset>400050</wp:posOffset>
            </wp:positionV>
            <wp:extent cx="6792595" cy="4499485"/>
            <wp:effectExtent l="0" t="0" r="825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595" cy="4499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2AF3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784FFB3">
            <wp:simplePos x="0" y="0"/>
            <wp:positionH relativeFrom="column">
              <wp:posOffset>-182880</wp:posOffset>
            </wp:positionH>
            <wp:positionV relativeFrom="paragraph">
              <wp:posOffset>5151120</wp:posOffset>
            </wp:positionV>
            <wp:extent cx="5835329" cy="3863340"/>
            <wp:effectExtent l="0" t="0" r="0" b="381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329" cy="386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2AF3">
        <w:rPr>
          <w:rFonts w:hint="eastAsia"/>
          <w:b/>
          <w:bCs/>
          <w:sz w:val="44"/>
          <w:szCs w:val="44"/>
        </w:rPr>
        <w:t>电子普</w:t>
      </w:r>
      <w:r>
        <w:rPr>
          <w:rFonts w:hint="eastAsia"/>
          <w:b/>
          <w:bCs/>
          <w:sz w:val="44"/>
          <w:szCs w:val="44"/>
        </w:rPr>
        <w:t>通发</w:t>
      </w:r>
      <w:r w:rsidRPr="00002AF3">
        <w:rPr>
          <w:rFonts w:hint="eastAsia"/>
          <w:b/>
          <w:bCs/>
          <w:sz w:val="44"/>
          <w:szCs w:val="44"/>
        </w:rPr>
        <w:t>票样式</w:t>
      </w:r>
    </w:p>
    <w:p w:rsidR="00002AF3" w:rsidRDefault="00002AF3">
      <w:pPr>
        <w:rPr>
          <w:rFonts w:hint="eastAsia"/>
        </w:rPr>
      </w:pPr>
      <w:bookmarkStart w:id="0" w:name="_GoBack"/>
      <w:bookmarkEnd w:id="0"/>
    </w:p>
    <w:sectPr w:rsidR="00002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17E" w:rsidRDefault="005F517E" w:rsidP="004D4A58">
      <w:r>
        <w:separator/>
      </w:r>
    </w:p>
  </w:endnote>
  <w:endnote w:type="continuationSeparator" w:id="0">
    <w:p w:rsidR="005F517E" w:rsidRDefault="005F517E" w:rsidP="004D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17E" w:rsidRDefault="005F517E" w:rsidP="004D4A58">
      <w:r>
        <w:separator/>
      </w:r>
    </w:p>
  </w:footnote>
  <w:footnote w:type="continuationSeparator" w:id="0">
    <w:p w:rsidR="005F517E" w:rsidRDefault="005F517E" w:rsidP="004D4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58"/>
    <w:rsid w:val="00002AF3"/>
    <w:rsid w:val="004D4A58"/>
    <w:rsid w:val="005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3AEA6"/>
  <w15:chartTrackingRefBased/>
  <w15:docId w15:val="{4E6E51CD-DA3B-427E-A5CF-3177528A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A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A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2023-04-17T01:19:00Z</dcterms:created>
  <dcterms:modified xsi:type="dcterms:W3CDTF">2023-04-17T02:46:00Z</dcterms:modified>
</cp:coreProperties>
</file>