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A8" w:rsidRDefault="00880333" w:rsidP="00880333">
      <w:pPr>
        <w:widowControl/>
        <w:spacing w:line="555" w:lineRule="atLeas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  <w:lang w:val="en"/>
        </w:rPr>
      </w:pPr>
      <w:r w:rsidRPr="008B5FE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附件</w:t>
      </w:r>
      <w:r w:rsidR="0026302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3</w:t>
      </w:r>
    </w:p>
    <w:p w:rsidR="00880333" w:rsidRPr="008B5FEE" w:rsidRDefault="00880333" w:rsidP="00880333">
      <w:pPr>
        <w:widowControl/>
        <w:spacing w:line="500" w:lineRule="exact"/>
        <w:jc w:val="center"/>
        <w:rPr>
          <w:rFonts w:ascii="仿宋_GB2312" w:eastAsia="仿宋_GB2312" w:hAnsi="宋体" w:cs="宋体"/>
          <w:kern w:val="0"/>
          <w:sz w:val="24"/>
          <w:szCs w:val="24"/>
          <w:lang w:val="en"/>
        </w:rPr>
      </w:pPr>
      <w:r w:rsidRPr="008B5FEE">
        <w:rPr>
          <w:rFonts w:ascii="仿宋_GB2312" w:eastAsia="仿宋_GB2312" w:hAnsi="仿宋" w:cs="宋体" w:hint="eastAsia"/>
          <w:color w:val="000000"/>
          <w:kern w:val="0"/>
          <w:sz w:val="42"/>
          <w:szCs w:val="42"/>
          <w:lang w:val="en"/>
        </w:rPr>
        <w:t>广东省教师资格申请人员体格检查表</w:t>
      </w:r>
    </w:p>
    <w:p w:rsidR="00880333" w:rsidRPr="008B5FEE" w:rsidRDefault="00880333" w:rsidP="00880333">
      <w:pPr>
        <w:widowControl/>
        <w:spacing w:line="500" w:lineRule="exact"/>
        <w:jc w:val="center"/>
        <w:rPr>
          <w:rFonts w:ascii="仿宋_GB2312" w:eastAsia="仿宋_GB2312" w:hAnsi="宋体" w:cs="宋体"/>
          <w:kern w:val="0"/>
          <w:sz w:val="24"/>
          <w:szCs w:val="24"/>
          <w:lang w:val="en"/>
        </w:rPr>
      </w:pPr>
      <w:r w:rsidRPr="008B5FE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val="en"/>
        </w:rPr>
        <w:t>（</w:t>
      </w:r>
      <w:r w:rsidRPr="008B5FEE">
        <w:rPr>
          <w:rFonts w:ascii="仿宋_GB2312" w:eastAsia="仿宋_GB2312" w:hAnsi="Calibri" w:cs="宋体" w:hint="eastAsia"/>
          <w:color w:val="000000"/>
          <w:kern w:val="0"/>
          <w:sz w:val="32"/>
          <w:szCs w:val="32"/>
          <w:lang w:val="en"/>
        </w:rPr>
        <w:t>2013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val="en"/>
        </w:rPr>
        <w:t>年修订）</w:t>
      </w:r>
    </w:p>
    <w:p w:rsidR="00880333" w:rsidRPr="008B5FEE" w:rsidRDefault="00880333" w:rsidP="00880333">
      <w:pPr>
        <w:widowControl/>
        <w:spacing w:before="100" w:beforeAutospacing="1" w:after="100" w:afterAutospacing="1" w:line="360" w:lineRule="auto"/>
        <w:ind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  <w:u w:val="single"/>
          <w:lang w:val="en"/>
        </w:rPr>
      </w:pP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市</w:t>
      </w:r>
      <w:r w:rsidRPr="008B5FEE">
        <w:rPr>
          <w:rFonts w:ascii="仿宋_GB2312" w:eastAsia="仿宋_GB2312" w:hAnsi="Calibri" w:cs="宋体" w:hint="eastAsia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县</w:t>
      </w:r>
      <w:r w:rsidRPr="008B5FEE">
        <w:rPr>
          <w:rFonts w:ascii="仿宋_GB2312" w:eastAsia="仿宋_GB2312" w:hAnsi="Calibri" w:cs="宋体" w:hint="eastAsia"/>
          <w:color w:val="000000"/>
          <w:kern w:val="0"/>
          <w:sz w:val="24"/>
          <w:szCs w:val="24"/>
          <w:lang w:val="en"/>
        </w:rPr>
        <w:t>(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区</w:t>
      </w:r>
      <w:r w:rsidRPr="008B5FEE">
        <w:rPr>
          <w:rFonts w:ascii="仿宋_GB2312" w:eastAsia="仿宋_GB2312" w:hAnsi="Calibri" w:cs="宋体" w:hint="eastAsia"/>
          <w:color w:val="000000"/>
          <w:kern w:val="0"/>
          <w:sz w:val="24"/>
          <w:szCs w:val="24"/>
          <w:lang w:val="en"/>
        </w:rPr>
        <w:t xml:space="preserve">)                       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申请资格种类</w:t>
      </w:r>
      <w:r w:rsidRPr="008B5FEE">
        <w:rPr>
          <w:rFonts w:ascii="仿宋_GB2312" w:eastAsia="仿宋_GB2312" w:hAnsi="Calibri" w:cs="宋体" w:hint="eastAsia"/>
          <w:color w:val="000000"/>
          <w:kern w:val="0"/>
          <w:sz w:val="24"/>
          <w:szCs w:val="24"/>
          <w:u w:val="single"/>
          <w:lang w:val="en"/>
        </w:rPr>
        <w:t xml:space="preserve">  </w:t>
      </w:r>
      <w:r w:rsidRPr="008B5FEE">
        <w:rPr>
          <w:rFonts w:ascii="仿宋_GB2312" w:eastAsia="仿宋_GB2312" w:hAnsi="宋体" w:cs="宋体" w:hint="eastAsia"/>
          <w:kern w:val="0"/>
          <w:sz w:val="24"/>
          <w:szCs w:val="24"/>
          <w:u w:val="single"/>
          <w:lang w:val="en"/>
        </w:rPr>
        <w:t xml:space="preserve">                   </w:t>
      </w:r>
    </w:p>
    <w:tbl>
      <w:tblPr>
        <w:tblW w:w="9283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621"/>
        <w:gridCol w:w="524"/>
        <w:gridCol w:w="30"/>
        <w:gridCol w:w="80"/>
        <w:gridCol w:w="1106"/>
        <w:gridCol w:w="291"/>
        <w:gridCol w:w="291"/>
        <w:gridCol w:w="207"/>
        <w:gridCol w:w="206"/>
        <w:gridCol w:w="206"/>
        <w:gridCol w:w="206"/>
        <w:gridCol w:w="30"/>
        <w:gridCol w:w="30"/>
        <w:gridCol w:w="455"/>
        <w:gridCol w:w="33"/>
        <w:gridCol w:w="33"/>
        <w:gridCol w:w="30"/>
        <w:gridCol w:w="30"/>
        <w:gridCol w:w="30"/>
        <w:gridCol w:w="672"/>
        <w:gridCol w:w="125"/>
        <w:gridCol w:w="33"/>
        <w:gridCol w:w="33"/>
        <w:gridCol w:w="30"/>
        <w:gridCol w:w="407"/>
        <w:gridCol w:w="401"/>
        <w:gridCol w:w="30"/>
        <w:gridCol w:w="30"/>
        <w:gridCol w:w="33"/>
        <w:gridCol w:w="33"/>
        <w:gridCol w:w="633"/>
        <w:gridCol w:w="30"/>
        <w:gridCol w:w="138"/>
        <w:gridCol w:w="138"/>
        <w:gridCol w:w="140"/>
        <w:gridCol w:w="140"/>
        <w:gridCol w:w="428"/>
        <w:gridCol w:w="420"/>
        <w:gridCol w:w="453"/>
        <w:gridCol w:w="452"/>
        <w:gridCol w:w="45"/>
      </w:tblGrid>
      <w:tr w:rsidR="00880333" w:rsidRPr="008B5FEE" w:rsidTr="002774FF">
        <w:trPr>
          <w:gridAfter w:val="1"/>
          <w:cantSplit/>
          <w:trHeight w:val="495"/>
          <w:tblCellSpacing w:w="15" w:type="dxa"/>
          <w:jc w:val="center"/>
        </w:trPr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27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3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88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7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贴</w:t>
            </w:r>
          </w:p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</w:t>
            </w:r>
          </w:p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 w:rsidR="00880333" w:rsidRPr="008B5FEE" w:rsidTr="002774FF">
        <w:trPr>
          <w:gridAfter w:val="1"/>
          <w:cantSplit/>
          <w:trHeight w:val="435"/>
          <w:tblCellSpacing w:w="15" w:type="dxa"/>
          <w:jc w:val="center"/>
        </w:trPr>
        <w:tc>
          <w:tcPr>
            <w:tcW w:w="11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27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75" w:type="dxa"/>
            <w:gridSpan w:val="2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rHeight w:val="436"/>
          <w:tblCellSpacing w:w="15" w:type="dxa"/>
          <w:jc w:val="center"/>
        </w:trPr>
        <w:tc>
          <w:tcPr>
            <w:tcW w:w="11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20" w:type="dxa"/>
            <w:gridSpan w:val="1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113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27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rHeight w:val="435"/>
          <w:tblCellSpacing w:w="15" w:type="dxa"/>
          <w:jc w:val="center"/>
        </w:trPr>
        <w:tc>
          <w:tcPr>
            <w:tcW w:w="11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820" w:type="dxa"/>
            <w:gridSpan w:val="1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113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rHeight w:val="1630"/>
          <w:tblCellSpacing w:w="15" w:type="dxa"/>
          <w:jc w:val="center"/>
        </w:trPr>
        <w:tc>
          <w:tcPr>
            <w:tcW w:w="11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既往病史</w:t>
            </w:r>
          </w:p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（项目见说明）</w:t>
            </w:r>
          </w:p>
        </w:tc>
        <w:tc>
          <w:tcPr>
            <w:tcW w:w="8033" w:type="dxa"/>
            <w:gridSpan w:val="3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80333" w:rsidRPr="008B5FEE" w:rsidRDefault="00880333" w:rsidP="00880333">
            <w:pPr>
              <w:ind w:firstLineChars="2350" w:firstLine="4935"/>
              <w:rPr>
                <w:rFonts w:ascii="仿宋_GB2312" w:eastAsia="仿宋_GB2312" w:hAnsi="Calibri" w:cs="Times New Roman"/>
              </w:rPr>
            </w:pPr>
            <w:r w:rsidRPr="008B5FEE">
              <w:rPr>
                <w:rFonts w:ascii="仿宋_GB2312" w:eastAsia="仿宋_GB2312" w:hAnsi="Calibri" w:cs="Times New Roman" w:hint="eastAsia"/>
              </w:rPr>
              <w:t xml:space="preserve">本人签名： </w:t>
            </w:r>
          </w:p>
        </w:tc>
      </w:tr>
      <w:tr w:rsidR="00880333" w:rsidRPr="008B5FEE" w:rsidTr="00F041A8">
        <w:trPr>
          <w:gridAfter w:val="1"/>
          <w:trHeight w:val="566"/>
          <w:tblCellSpacing w:w="15" w:type="dxa"/>
          <w:jc w:val="center"/>
        </w:trPr>
        <w:tc>
          <w:tcPr>
            <w:tcW w:w="9193" w:type="dxa"/>
            <w:gridSpan w:val="4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以上空白处由申请人如实填写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880333" w:rsidRPr="008B5FEE" w:rsidTr="002774FF">
        <w:trPr>
          <w:gridAfter w:val="1"/>
          <w:cantSplit/>
          <w:trHeight w:val="520"/>
          <w:tblCellSpacing w:w="15" w:type="dxa"/>
          <w:jc w:val="center"/>
        </w:trPr>
        <w:tc>
          <w:tcPr>
            <w:tcW w:w="5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1710" w:type="dxa"/>
            <w:gridSpan w:val="4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254" w:type="dxa"/>
            <w:gridSpan w:val="8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矫正</w:t>
            </w:r>
          </w:p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视力</w:t>
            </w:r>
          </w:p>
        </w:tc>
        <w:tc>
          <w:tcPr>
            <w:tcW w:w="91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4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矫正度数</w:t>
            </w:r>
          </w:p>
        </w:tc>
        <w:tc>
          <w:tcPr>
            <w:tcW w:w="106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2035" w:type="dxa"/>
            <w:gridSpan w:val="6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医师意见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880333" w:rsidRPr="008B5FEE" w:rsidTr="002774FF">
        <w:trPr>
          <w:gridAfter w:val="1"/>
          <w:cantSplit/>
          <w:trHeight w:val="527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rHeight w:val="40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91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眼病</w:t>
            </w:r>
          </w:p>
        </w:tc>
        <w:tc>
          <w:tcPr>
            <w:tcW w:w="1962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rHeight w:val="41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听力</w:t>
            </w:r>
          </w:p>
        </w:tc>
        <w:tc>
          <w:tcPr>
            <w:tcW w:w="190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左耳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845" w:type="dxa"/>
            <w:gridSpan w:val="1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右耳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鼻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嗅觉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747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106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面部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352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咽喉</w:t>
            </w:r>
          </w:p>
        </w:tc>
        <w:tc>
          <w:tcPr>
            <w:tcW w:w="106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口腔唇</w:t>
            </w:r>
            <w:proofErr w:type="gramStart"/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352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齿</w:t>
            </w:r>
          </w:p>
        </w:tc>
        <w:tc>
          <w:tcPr>
            <w:tcW w:w="106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782" w:type="dxa"/>
            <w:gridSpan w:val="2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rHeight w:val="330"/>
          <w:tblCellSpacing w:w="15" w:type="dxa"/>
          <w:jc w:val="center"/>
        </w:trPr>
        <w:tc>
          <w:tcPr>
            <w:tcW w:w="5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外科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厘米</w:t>
            </w:r>
          </w:p>
        </w:tc>
        <w:tc>
          <w:tcPr>
            <w:tcW w:w="2382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03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2035" w:type="dxa"/>
            <w:gridSpan w:val="6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医师意见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880333" w:rsidRPr="008B5FEE" w:rsidTr="002774FF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淋巴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382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脊柱</w:t>
            </w:r>
          </w:p>
        </w:tc>
        <w:tc>
          <w:tcPr>
            <w:tcW w:w="103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四肢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382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关节</w:t>
            </w:r>
          </w:p>
        </w:tc>
        <w:tc>
          <w:tcPr>
            <w:tcW w:w="103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皮肤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382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颈部</w:t>
            </w:r>
          </w:p>
        </w:tc>
        <w:tc>
          <w:tcPr>
            <w:tcW w:w="103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502D65">
        <w:trPr>
          <w:gridAfter w:val="1"/>
          <w:cantSplit/>
          <w:trHeight w:val="622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782" w:type="dxa"/>
            <w:gridSpan w:val="2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F041A8">
        <w:trPr>
          <w:gridAfter w:val="1"/>
          <w:cantSplit/>
          <w:tblCellSpacing w:w="15" w:type="dxa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血压</w:t>
            </w:r>
          </w:p>
        </w:tc>
        <w:tc>
          <w:tcPr>
            <w:tcW w:w="4782" w:type="dxa"/>
            <w:gridSpan w:val="29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035" w:type="dxa"/>
            <w:gridSpan w:val="6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医师意见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880333" w:rsidRPr="008B5FEE" w:rsidTr="002774FF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4782" w:type="dxa"/>
            <w:gridSpan w:val="2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4782" w:type="dxa"/>
            <w:gridSpan w:val="2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4782" w:type="dxa"/>
            <w:gridSpan w:val="2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神经系统</w:t>
            </w:r>
          </w:p>
        </w:tc>
        <w:tc>
          <w:tcPr>
            <w:tcW w:w="4782" w:type="dxa"/>
            <w:gridSpan w:val="2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rHeight w:val="51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肝</w:t>
            </w:r>
          </w:p>
        </w:tc>
        <w:tc>
          <w:tcPr>
            <w:tcW w:w="3450" w:type="dxa"/>
            <w:gridSpan w:val="2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rHeight w:val="45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脾</w:t>
            </w:r>
          </w:p>
        </w:tc>
        <w:tc>
          <w:tcPr>
            <w:tcW w:w="3450" w:type="dxa"/>
            <w:gridSpan w:val="2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782" w:type="dxa"/>
            <w:gridSpan w:val="2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trHeight w:val="855"/>
          <w:tblCellSpacing w:w="15" w:type="dxa"/>
          <w:jc w:val="center"/>
        </w:trPr>
        <w:tc>
          <w:tcPr>
            <w:tcW w:w="110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化验检查</w:t>
            </w:r>
          </w:p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附化验单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445" w:type="dxa"/>
            <w:gridSpan w:val="1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肝功五项</w:t>
            </w:r>
          </w:p>
          <w:p w:rsidR="00880333" w:rsidRPr="008B5FEE" w:rsidRDefault="00880333" w:rsidP="00880333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（谷草、谷丙转氨酶、胆红素三项）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肾功三项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</w:tr>
      <w:tr w:rsidR="00880333" w:rsidRPr="008B5FEE" w:rsidTr="002774FF">
        <w:trPr>
          <w:gridAfter w:val="1"/>
          <w:trHeight w:val="375"/>
          <w:tblCellSpacing w:w="15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血糖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445" w:type="dxa"/>
            <w:gridSpan w:val="1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类风湿因子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</w:tr>
      <w:tr w:rsidR="00880333" w:rsidRPr="008B5FEE" w:rsidTr="002774FF">
        <w:trPr>
          <w:gridAfter w:val="1"/>
          <w:trHeight w:val="375"/>
          <w:tblCellSpacing w:w="15" w:type="dxa"/>
          <w:jc w:val="center"/>
        </w:trPr>
        <w:tc>
          <w:tcPr>
            <w:tcW w:w="110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仅限申请幼儿教师资格</w:t>
            </w:r>
          </w:p>
        </w:tc>
        <w:tc>
          <w:tcPr>
            <w:tcW w:w="251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淋</w:t>
            </w:r>
            <w:proofErr w:type="gramEnd"/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球菌</w:t>
            </w:r>
          </w:p>
        </w:tc>
        <w:tc>
          <w:tcPr>
            <w:tcW w:w="3450" w:type="dxa"/>
            <w:gridSpan w:val="2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035" w:type="dxa"/>
            <w:gridSpan w:val="6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医师意见：</w:t>
            </w:r>
          </w:p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80333" w:rsidRPr="008B5FEE" w:rsidTr="002774FF">
        <w:trPr>
          <w:gridAfter w:val="1"/>
          <w:trHeight w:val="375"/>
          <w:tblCellSpacing w:w="15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梅毒螺旋体</w:t>
            </w:r>
          </w:p>
        </w:tc>
        <w:tc>
          <w:tcPr>
            <w:tcW w:w="3450" w:type="dxa"/>
            <w:gridSpan w:val="2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trHeight w:val="375"/>
          <w:tblCellSpacing w:w="15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130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滴虫</w:t>
            </w:r>
          </w:p>
        </w:tc>
        <w:tc>
          <w:tcPr>
            <w:tcW w:w="3450" w:type="dxa"/>
            <w:gridSpan w:val="2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2774FF">
        <w:trPr>
          <w:gridAfter w:val="1"/>
          <w:trHeight w:val="375"/>
          <w:tblCellSpacing w:w="15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念球菌</w:t>
            </w:r>
          </w:p>
        </w:tc>
        <w:tc>
          <w:tcPr>
            <w:tcW w:w="3450" w:type="dxa"/>
            <w:gridSpan w:val="2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80333" w:rsidRPr="008B5FEE" w:rsidTr="00F041A8">
        <w:trPr>
          <w:gridAfter w:val="1"/>
          <w:trHeight w:val="850"/>
          <w:tblCellSpacing w:w="15" w:type="dxa"/>
          <w:jc w:val="center"/>
        </w:trPr>
        <w:tc>
          <w:tcPr>
            <w:tcW w:w="231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6847" w:type="dxa"/>
            <w:gridSpan w:val="3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医师签名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880333" w:rsidRPr="008B5FEE" w:rsidTr="002774FF">
        <w:trPr>
          <w:gridAfter w:val="1"/>
          <w:trHeight w:val="1410"/>
          <w:tblCellSpacing w:w="15" w:type="dxa"/>
          <w:jc w:val="center"/>
        </w:trPr>
        <w:tc>
          <w:tcPr>
            <w:tcW w:w="231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6847" w:type="dxa"/>
            <w:gridSpan w:val="3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主检医生签名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  <w:p w:rsidR="00880333" w:rsidRPr="008B5FEE" w:rsidRDefault="00880333" w:rsidP="0088033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0333" w:rsidRPr="008B5FEE" w:rsidTr="002774FF">
        <w:trPr>
          <w:gridAfter w:val="1"/>
          <w:trHeight w:val="960"/>
          <w:tblCellSpacing w:w="15" w:type="dxa"/>
          <w:jc w:val="center"/>
        </w:trPr>
        <w:tc>
          <w:tcPr>
            <w:tcW w:w="231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体检医院</w:t>
            </w:r>
          </w:p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47" w:type="dxa"/>
            <w:gridSpan w:val="3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0333" w:rsidRPr="008B5FEE" w:rsidRDefault="00880333" w:rsidP="00880333">
            <w:pPr>
              <w:widowControl/>
              <w:spacing w:before="100" w:beforeAutospacing="1" w:after="100" w:afterAutospacing="1"/>
              <w:ind w:firstLine="409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体检医院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盖章</w:t>
            </w:r>
          </w:p>
          <w:p w:rsidR="00880333" w:rsidRPr="008B5FEE" w:rsidRDefault="00880333" w:rsidP="008803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0333" w:rsidRPr="008B5FEE" w:rsidTr="002774FF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5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6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333" w:rsidRPr="008B5FEE" w:rsidRDefault="00880333" w:rsidP="00880333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</w:tr>
    </w:tbl>
    <w:p w:rsidR="00880333" w:rsidRDefault="00880333" w:rsidP="00A1060E">
      <w:pPr>
        <w:widowControl/>
        <w:snapToGrid w:val="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  <w:lang w:val="en"/>
        </w:rPr>
      </w:pP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说明：既往病史指心脏病、肝炎、哮喘、精神病、癫痫、结核、皮肤病、性传播性疾病等病史。本人应如实填写患病时间、治愈等情况，否则后果自负。（</w:t>
      </w:r>
      <w:r w:rsidRPr="008B5FE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  <w:lang w:val="en"/>
        </w:rPr>
        <w:t>请用</w:t>
      </w:r>
      <w:r w:rsidRPr="008B5FEE">
        <w:rPr>
          <w:rFonts w:ascii="仿宋_GB2312" w:eastAsia="仿宋_GB2312" w:hAnsi="Calibri" w:cs="宋体" w:hint="eastAsia"/>
          <w:b/>
          <w:bCs/>
          <w:color w:val="000000"/>
          <w:kern w:val="0"/>
          <w:sz w:val="24"/>
          <w:szCs w:val="24"/>
          <w:lang w:val="en"/>
        </w:rPr>
        <w:t>A4</w:t>
      </w:r>
      <w:r w:rsidRPr="008B5FE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  <w:lang w:val="en"/>
        </w:rPr>
        <w:t>纸双面打印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）</w:t>
      </w:r>
      <w:bookmarkStart w:id="0" w:name="_GoBack"/>
      <w:bookmarkEnd w:id="0"/>
    </w:p>
    <w:sectPr w:rsidR="00880333" w:rsidSect="00705474">
      <w:footerReference w:type="even" r:id="rId7"/>
      <w:footerReference w:type="default" r:id="rId8"/>
      <w:pgSz w:w="11906" w:h="16838"/>
      <w:pgMar w:top="1701" w:right="1418" w:bottom="1701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FA0" w:rsidRDefault="00683FA0">
      <w:r>
        <w:separator/>
      </w:r>
    </w:p>
  </w:endnote>
  <w:endnote w:type="continuationSeparator" w:id="0">
    <w:p w:rsidR="00683FA0" w:rsidRDefault="0068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B23" w:rsidRDefault="00F07B23" w:rsidP="002774F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7B23" w:rsidRDefault="00F07B23" w:rsidP="002774F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B23" w:rsidRPr="00EB7C62" w:rsidRDefault="00F07B23" w:rsidP="002774FF">
    <w:pPr>
      <w:pStyle w:val="a3"/>
      <w:framePr w:wrap="around" w:vAnchor="text" w:hAnchor="margin" w:xAlign="outside" w:y="1"/>
      <w:rPr>
        <w:rStyle w:val="a4"/>
        <w:rFonts w:ascii="仿宋_GB2312" w:eastAsia="仿宋_GB2312"/>
        <w:sz w:val="28"/>
        <w:szCs w:val="28"/>
      </w:rPr>
    </w:pPr>
    <w:r w:rsidRPr="00EB7C62">
      <w:rPr>
        <w:rStyle w:val="a4"/>
        <w:rFonts w:ascii="仿宋_GB2312" w:eastAsia="仿宋_GB2312" w:hint="eastAsia"/>
        <w:sz w:val="28"/>
        <w:szCs w:val="28"/>
      </w:rPr>
      <w:fldChar w:fldCharType="begin"/>
    </w:r>
    <w:r w:rsidRPr="00EB7C62">
      <w:rPr>
        <w:rStyle w:val="a4"/>
        <w:rFonts w:ascii="仿宋_GB2312" w:eastAsia="仿宋_GB2312" w:hint="eastAsia"/>
        <w:sz w:val="28"/>
        <w:szCs w:val="28"/>
      </w:rPr>
      <w:instrText xml:space="preserve">PAGE  </w:instrText>
    </w:r>
    <w:r w:rsidRPr="00EB7C62">
      <w:rPr>
        <w:rStyle w:val="a4"/>
        <w:rFonts w:ascii="仿宋_GB2312" w:eastAsia="仿宋_GB2312" w:hint="eastAsia"/>
        <w:sz w:val="28"/>
        <w:szCs w:val="28"/>
      </w:rPr>
      <w:fldChar w:fldCharType="separate"/>
    </w:r>
    <w:r w:rsidR="003C13A9">
      <w:rPr>
        <w:rStyle w:val="a4"/>
        <w:rFonts w:ascii="仿宋_GB2312" w:eastAsia="仿宋_GB2312"/>
        <w:noProof/>
        <w:sz w:val="28"/>
        <w:szCs w:val="28"/>
      </w:rPr>
      <w:t>- 2 -</w:t>
    </w:r>
    <w:r w:rsidRPr="00EB7C62">
      <w:rPr>
        <w:rStyle w:val="a4"/>
        <w:rFonts w:ascii="仿宋_GB2312" w:eastAsia="仿宋_GB2312" w:hint="eastAsia"/>
        <w:sz w:val="28"/>
        <w:szCs w:val="28"/>
      </w:rPr>
      <w:fldChar w:fldCharType="end"/>
    </w:r>
  </w:p>
  <w:p w:rsidR="00F07B23" w:rsidRDefault="00F07B23" w:rsidP="002774F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FA0" w:rsidRDefault="00683FA0">
      <w:r>
        <w:separator/>
      </w:r>
    </w:p>
  </w:footnote>
  <w:footnote w:type="continuationSeparator" w:id="0">
    <w:p w:rsidR="00683FA0" w:rsidRDefault="0068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33"/>
    <w:rsid w:val="00010643"/>
    <w:rsid w:val="00011B68"/>
    <w:rsid w:val="0002536B"/>
    <w:rsid w:val="0003262F"/>
    <w:rsid w:val="00037390"/>
    <w:rsid w:val="0005670D"/>
    <w:rsid w:val="0005703A"/>
    <w:rsid w:val="00063707"/>
    <w:rsid w:val="0007447B"/>
    <w:rsid w:val="00080FA5"/>
    <w:rsid w:val="000B1AC6"/>
    <w:rsid w:val="000B2C32"/>
    <w:rsid w:val="000C1906"/>
    <w:rsid w:val="000C1EB5"/>
    <w:rsid w:val="000C3A1D"/>
    <w:rsid w:val="000C77B6"/>
    <w:rsid w:val="000E1403"/>
    <w:rsid w:val="000F680F"/>
    <w:rsid w:val="000F7BB2"/>
    <w:rsid w:val="0010780D"/>
    <w:rsid w:val="00157972"/>
    <w:rsid w:val="00180BE0"/>
    <w:rsid w:val="001831D1"/>
    <w:rsid w:val="001A1DE4"/>
    <w:rsid w:val="001C036A"/>
    <w:rsid w:val="001E4C4E"/>
    <w:rsid w:val="00207737"/>
    <w:rsid w:val="00212B3D"/>
    <w:rsid w:val="00231416"/>
    <w:rsid w:val="00251343"/>
    <w:rsid w:val="00260EB9"/>
    <w:rsid w:val="00263027"/>
    <w:rsid w:val="00265FC6"/>
    <w:rsid w:val="00267209"/>
    <w:rsid w:val="002774FF"/>
    <w:rsid w:val="00297B86"/>
    <w:rsid w:val="002A309C"/>
    <w:rsid w:val="002A4828"/>
    <w:rsid w:val="002B6DBD"/>
    <w:rsid w:val="002C05E7"/>
    <w:rsid w:val="002C0AAA"/>
    <w:rsid w:val="002D1E7F"/>
    <w:rsid w:val="002D21E5"/>
    <w:rsid w:val="00310050"/>
    <w:rsid w:val="00315E39"/>
    <w:rsid w:val="00356C3F"/>
    <w:rsid w:val="00384775"/>
    <w:rsid w:val="00392877"/>
    <w:rsid w:val="003A0F34"/>
    <w:rsid w:val="003A2C21"/>
    <w:rsid w:val="003C13A9"/>
    <w:rsid w:val="003C1929"/>
    <w:rsid w:val="003D2F7A"/>
    <w:rsid w:val="003D3A37"/>
    <w:rsid w:val="00407CFA"/>
    <w:rsid w:val="00417AA5"/>
    <w:rsid w:val="00423B9F"/>
    <w:rsid w:val="00434445"/>
    <w:rsid w:val="004656CD"/>
    <w:rsid w:val="00480820"/>
    <w:rsid w:val="004A3212"/>
    <w:rsid w:val="004B2FD2"/>
    <w:rsid w:val="004B4B74"/>
    <w:rsid w:val="004D75E6"/>
    <w:rsid w:val="004E75EB"/>
    <w:rsid w:val="004F236E"/>
    <w:rsid w:val="004F765D"/>
    <w:rsid w:val="00502724"/>
    <w:rsid w:val="00502D65"/>
    <w:rsid w:val="005217E9"/>
    <w:rsid w:val="00524108"/>
    <w:rsid w:val="00531523"/>
    <w:rsid w:val="005B1BB6"/>
    <w:rsid w:val="005D5875"/>
    <w:rsid w:val="005E330F"/>
    <w:rsid w:val="005E5A12"/>
    <w:rsid w:val="005F2A16"/>
    <w:rsid w:val="00683FA0"/>
    <w:rsid w:val="006B6C70"/>
    <w:rsid w:val="00705474"/>
    <w:rsid w:val="007074A7"/>
    <w:rsid w:val="0072399D"/>
    <w:rsid w:val="00743FAE"/>
    <w:rsid w:val="00744DD9"/>
    <w:rsid w:val="00752D89"/>
    <w:rsid w:val="00766C1C"/>
    <w:rsid w:val="0079791D"/>
    <w:rsid w:val="007B59A1"/>
    <w:rsid w:val="00811E85"/>
    <w:rsid w:val="00875FAE"/>
    <w:rsid w:val="00880333"/>
    <w:rsid w:val="0088079D"/>
    <w:rsid w:val="008B5682"/>
    <w:rsid w:val="008B5FEE"/>
    <w:rsid w:val="008E66E1"/>
    <w:rsid w:val="00900FBA"/>
    <w:rsid w:val="009022AB"/>
    <w:rsid w:val="0091164E"/>
    <w:rsid w:val="00912D4A"/>
    <w:rsid w:val="00927D7E"/>
    <w:rsid w:val="00930E78"/>
    <w:rsid w:val="0093134A"/>
    <w:rsid w:val="00944254"/>
    <w:rsid w:val="00953E3D"/>
    <w:rsid w:val="00981B16"/>
    <w:rsid w:val="009D022C"/>
    <w:rsid w:val="009D5B77"/>
    <w:rsid w:val="00A1060E"/>
    <w:rsid w:val="00A40FFF"/>
    <w:rsid w:val="00AB1AB8"/>
    <w:rsid w:val="00AD1BAB"/>
    <w:rsid w:val="00AD3C29"/>
    <w:rsid w:val="00AD4415"/>
    <w:rsid w:val="00AF6B90"/>
    <w:rsid w:val="00B86856"/>
    <w:rsid w:val="00B9705A"/>
    <w:rsid w:val="00BB2AB2"/>
    <w:rsid w:val="00BC4410"/>
    <w:rsid w:val="00BE6FD3"/>
    <w:rsid w:val="00C0738C"/>
    <w:rsid w:val="00C16CAD"/>
    <w:rsid w:val="00C4699C"/>
    <w:rsid w:val="00C77E88"/>
    <w:rsid w:val="00C96F35"/>
    <w:rsid w:val="00CA48A4"/>
    <w:rsid w:val="00CB551C"/>
    <w:rsid w:val="00CC5FA0"/>
    <w:rsid w:val="00CD68B1"/>
    <w:rsid w:val="00CE146B"/>
    <w:rsid w:val="00CE459B"/>
    <w:rsid w:val="00CE70AA"/>
    <w:rsid w:val="00D01C8A"/>
    <w:rsid w:val="00D12A6F"/>
    <w:rsid w:val="00D24E09"/>
    <w:rsid w:val="00D63C2B"/>
    <w:rsid w:val="00D82C0B"/>
    <w:rsid w:val="00DA1512"/>
    <w:rsid w:val="00DB4A1B"/>
    <w:rsid w:val="00DE4DAA"/>
    <w:rsid w:val="00DE50A1"/>
    <w:rsid w:val="00DE5209"/>
    <w:rsid w:val="00E36D9D"/>
    <w:rsid w:val="00E6597A"/>
    <w:rsid w:val="00E67187"/>
    <w:rsid w:val="00E94A02"/>
    <w:rsid w:val="00EB1B87"/>
    <w:rsid w:val="00EC3AEF"/>
    <w:rsid w:val="00ED3C19"/>
    <w:rsid w:val="00EE0A47"/>
    <w:rsid w:val="00F041A8"/>
    <w:rsid w:val="00F07B23"/>
    <w:rsid w:val="00F15D9A"/>
    <w:rsid w:val="00F27522"/>
    <w:rsid w:val="00F31A91"/>
    <w:rsid w:val="00F42F5C"/>
    <w:rsid w:val="00F43FE7"/>
    <w:rsid w:val="00F81ABD"/>
    <w:rsid w:val="00FB1974"/>
    <w:rsid w:val="00FD2ACD"/>
    <w:rsid w:val="00FE3594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033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0333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880333"/>
  </w:style>
  <w:style w:type="paragraph" w:styleId="a5">
    <w:name w:val="header"/>
    <w:basedOn w:val="a"/>
    <w:link w:val="Char0"/>
    <w:uiPriority w:val="99"/>
    <w:unhideWhenUsed/>
    <w:rsid w:val="008B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B5FEE"/>
    <w:rPr>
      <w:sz w:val="18"/>
      <w:szCs w:val="18"/>
    </w:rPr>
  </w:style>
  <w:style w:type="character" w:styleId="a6">
    <w:name w:val="Hyperlink"/>
    <w:basedOn w:val="a0"/>
    <w:uiPriority w:val="99"/>
    <w:unhideWhenUsed/>
    <w:rsid w:val="00C4699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D4415"/>
    <w:pPr>
      <w:ind w:firstLineChars="200" w:firstLine="420"/>
    </w:pPr>
  </w:style>
  <w:style w:type="table" w:styleId="a8">
    <w:name w:val="Table Grid"/>
    <w:basedOn w:val="a1"/>
    <w:rsid w:val="00E67187"/>
    <w:rPr>
      <w:rFonts w:ascii="Calibri" w:eastAsia="等线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912D4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12D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033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0333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880333"/>
  </w:style>
  <w:style w:type="paragraph" w:styleId="a5">
    <w:name w:val="header"/>
    <w:basedOn w:val="a"/>
    <w:link w:val="Char0"/>
    <w:uiPriority w:val="99"/>
    <w:unhideWhenUsed/>
    <w:rsid w:val="008B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B5FEE"/>
    <w:rPr>
      <w:sz w:val="18"/>
      <w:szCs w:val="18"/>
    </w:rPr>
  </w:style>
  <w:style w:type="character" w:styleId="a6">
    <w:name w:val="Hyperlink"/>
    <w:basedOn w:val="a0"/>
    <w:uiPriority w:val="99"/>
    <w:unhideWhenUsed/>
    <w:rsid w:val="00C4699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D4415"/>
    <w:pPr>
      <w:ind w:firstLineChars="200" w:firstLine="420"/>
    </w:pPr>
  </w:style>
  <w:style w:type="table" w:styleId="a8">
    <w:name w:val="Table Grid"/>
    <w:basedOn w:val="a1"/>
    <w:rsid w:val="00E67187"/>
    <w:rPr>
      <w:rFonts w:ascii="Calibri" w:eastAsia="等线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912D4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12D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>Chinese ORG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陈六建</dc:creator>
  <cp:lastModifiedBy>林双红</cp:lastModifiedBy>
  <cp:revision>3</cp:revision>
  <cp:lastPrinted>2022-04-11T02:44:00Z</cp:lastPrinted>
  <dcterms:created xsi:type="dcterms:W3CDTF">2022-04-11T07:45:00Z</dcterms:created>
  <dcterms:modified xsi:type="dcterms:W3CDTF">2022-04-11T07:45:00Z</dcterms:modified>
</cp:coreProperties>
</file>