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9C3" w:rsidRDefault="00D51874">
      <w:pPr>
        <w:spacing w:afterLines="100" w:after="312" w:line="700" w:lineRule="exact"/>
        <w:ind w:leftChars="100" w:left="210" w:rightChars="100" w:right="210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bCs/>
          <w:color w:val="000000"/>
          <w:sz w:val="44"/>
          <w:szCs w:val="44"/>
        </w:rPr>
        <w:t>江门市被举荐高层次人才简历表</w:t>
      </w: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16"/>
        <w:gridCol w:w="787"/>
        <w:gridCol w:w="252"/>
        <w:gridCol w:w="855"/>
        <w:gridCol w:w="238"/>
        <w:gridCol w:w="711"/>
        <w:gridCol w:w="185"/>
        <w:gridCol w:w="1236"/>
        <w:gridCol w:w="66"/>
        <w:gridCol w:w="557"/>
        <w:gridCol w:w="10"/>
        <w:gridCol w:w="39"/>
        <w:gridCol w:w="750"/>
        <w:gridCol w:w="207"/>
        <w:gridCol w:w="504"/>
        <w:gridCol w:w="315"/>
        <w:gridCol w:w="23"/>
        <w:gridCol w:w="292"/>
        <w:gridCol w:w="1506"/>
      </w:tblGrid>
      <w:tr w:rsidR="009979C3">
        <w:trPr>
          <w:trHeight w:val="700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4"/>
              </w:rPr>
              <w:t>姓</w:t>
            </w:r>
            <w:r>
              <w:rPr>
                <w:rFonts w:ascii="Times New Roman" w:eastAsiaTheme="minorEastAsia" w:hAnsi="Times New Roman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</w:rPr>
              <w:t>名</w:t>
            </w: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证件类型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20"/>
                <w:sz w:val="24"/>
              </w:rPr>
            </w:pPr>
            <w:r>
              <w:rPr>
                <w:rFonts w:ascii="Times New Roman" w:eastAsiaTheme="minorEastAsia" w:hAnsi="Times New Roman"/>
                <w:spacing w:val="-20"/>
                <w:sz w:val="24"/>
              </w:rPr>
              <w:t>证件号码</w:t>
            </w:r>
          </w:p>
        </w:tc>
        <w:tc>
          <w:tcPr>
            <w:tcW w:w="2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8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照片</w:t>
            </w:r>
          </w:p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（免冠大一寸彩</w:t>
            </w:r>
            <w:r>
              <w:rPr>
                <w:rFonts w:ascii="Times New Roman" w:eastAsiaTheme="minorEastAsia" w:hAnsi="Times New Roman" w:hint="eastAsia"/>
                <w:sz w:val="24"/>
              </w:rPr>
              <w:t>色证件</w:t>
            </w:r>
            <w:r>
              <w:rPr>
                <w:rFonts w:ascii="Times New Roman" w:eastAsiaTheme="minorEastAsia" w:hAnsi="Times New Roman"/>
                <w:sz w:val="24"/>
              </w:rPr>
              <w:t>照）</w:t>
            </w:r>
          </w:p>
        </w:tc>
      </w:tr>
      <w:tr w:rsidR="009979C3">
        <w:trPr>
          <w:trHeight w:val="69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性别</w:t>
            </w: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jc w:val="center"/>
              <w:rPr>
                <w:rFonts w:ascii="Times New Roman" w:eastAsia="仿宋_GB2312" w:hAnsi="Times New Roman"/>
                <w:b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出生日期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jc w:val="center"/>
              <w:rPr>
                <w:rFonts w:ascii="Times New Roman" w:eastAsia="仿宋_GB2312" w:hAnsi="Times New Roman"/>
                <w:b/>
                <w:spacing w:val="-10"/>
                <w:sz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国籍</w:t>
            </w:r>
          </w:p>
          <w:p w:rsidR="009979C3" w:rsidRDefault="00D51874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（地区）</w:t>
            </w:r>
          </w:p>
        </w:tc>
        <w:tc>
          <w:tcPr>
            <w:tcW w:w="2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18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widowControl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9979C3">
        <w:trPr>
          <w:trHeight w:val="511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政治</w:t>
            </w:r>
          </w:p>
          <w:p w:rsidR="009979C3" w:rsidRDefault="00D51874">
            <w:pPr>
              <w:jc w:val="center"/>
              <w:rPr>
                <w:rFonts w:ascii="Times New Roman" w:eastAsia="仿宋_GB2312" w:hAnsi="Times New Roman"/>
                <w:b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面貌</w:t>
            </w: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婚姻状况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jc w:val="center"/>
              <w:rPr>
                <w:rFonts w:ascii="Times New Roman" w:eastAsia="仿宋_GB2312" w:hAnsi="Times New Roman"/>
                <w:b/>
                <w:spacing w:val="-20"/>
                <w:sz w:val="24"/>
              </w:rPr>
            </w:pPr>
            <w:r>
              <w:rPr>
                <w:rFonts w:ascii="Times New Roman" w:eastAsiaTheme="minorEastAsia" w:hAnsi="Times New Roman"/>
                <w:spacing w:val="-20"/>
                <w:sz w:val="24"/>
              </w:rPr>
              <w:t>手机号码</w:t>
            </w:r>
          </w:p>
        </w:tc>
        <w:tc>
          <w:tcPr>
            <w:tcW w:w="2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18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widowControl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9979C3">
        <w:trPr>
          <w:trHeight w:val="691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最高</w:t>
            </w:r>
          </w:p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学历</w:t>
            </w: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毕业</w:t>
            </w:r>
          </w:p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院校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毕业专业</w:t>
            </w:r>
          </w:p>
        </w:tc>
        <w:tc>
          <w:tcPr>
            <w:tcW w:w="1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学位</w:t>
            </w:r>
          </w:p>
        </w:tc>
        <w:tc>
          <w:tcPr>
            <w:tcW w:w="1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64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职称</w:t>
            </w:r>
          </w:p>
        </w:tc>
        <w:tc>
          <w:tcPr>
            <w:tcW w:w="1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职称专业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职业资格等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>级</w:t>
            </w:r>
          </w:p>
        </w:tc>
        <w:tc>
          <w:tcPr>
            <w:tcW w:w="1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职业资格工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eastAsiaTheme="minorEastAsia" w:hAnsi="Times New Roman"/>
                <w:spacing w:val="-10"/>
                <w:sz w:val="24"/>
              </w:rPr>
              <w:t>种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</w:tr>
      <w:tr w:rsidR="009979C3">
        <w:trPr>
          <w:trHeight w:val="652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/>
                <w:spacing w:val="-10"/>
                <w:sz w:val="24"/>
              </w:rPr>
              <w:t>住址</w:t>
            </w:r>
          </w:p>
        </w:tc>
        <w:tc>
          <w:tcPr>
            <w:tcW w:w="854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</w:p>
        </w:tc>
      </w:tr>
      <w:tr w:rsidR="009979C3">
        <w:trPr>
          <w:trHeight w:val="673"/>
          <w:jc w:val="center"/>
        </w:trPr>
        <w:tc>
          <w:tcPr>
            <w:tcW w:w="9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教育背景（从大学填起）</w:t>
            </w: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学校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时间</w:t>
            </w: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学历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专业</w:t>
            </w:r>
          </w:p>
        </w:tc>
      </w:tr>
      <w:tr w:rsidR="009979C3">
        <w:trPr>
          <w:trHeight w:val="711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711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693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702"/>
          <w:jc w:val="center"/>
        </w:trPr>
        <w:tc>
          <w:tcPr>
            <w:tcW w:w="9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主要工作经历</w:t>
            </w: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工作单位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时间</w:t>
            </w: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职务</w:t>
            </w:r>
          </w:p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（职业资格）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工作内容</w:t>
            </w:r>
          </w:p>
        </w:tc>
      </w:tr>
      <w:tr w:rsidR="009979C3">
        <w:trPr>
          <w:trHeight w:val="685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685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695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691"/>
          <w:jc w:val="center"/>
        </w:trPr>
        <w:tc>
          <w:tcPr>
            <w:tcW w:w="9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主要学术和社会兼职</w:t>
            </w: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单位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时间</w:t>
            </w:r>
          </w:p>
        </w:tc>
        <w:tc>
          <w:tcPr>
            <w:tcW w:w="3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职务</w:t>
            </w:r>
          </w:p>
        </w:tc>
      </w:tr>
      <w:tr w:rsidR="009979C3">
        <w:trPr>
          <w:trHeight w:val="700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700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704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35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6373"/>
          <w:jc w:val="center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lastRenderedPageBreak/>
              <w:t>主要工作业绩</w:t>
            </w:r>
          </w:p>
        </w:tc>
        <w:tc>
          <w:tcPr>
            <w:tcW w:w="853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9C3" w:rsidRDefault="00D51874" w:rsidP="00D85C74">
            <w:pPr>
              <w:spacing w:line="360" w:lineRule="exac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（包括著作、发明专利等）</w:t>
            </w:r>
          </w:p>
        </w:tc>
      </w:tr>
      <w:tr w:rsidR="009979C3">
        <w:trPr>
          <w:trHeight w:val="553"/>
          <w:jc w:val="center"/>
        </w:trPr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举荐人</w:t>
            </w:r>
          </w:p>
        </w:tc>
        <w:tc>
          <w:tcPr>
            <w:tcW w:w="20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联系方式</w:t>
            </w:r>
          </w:p>
        </w:tc>
        <w:tc>
          <w:tcPr>
            <w:tcW w:w="284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rPr>
                <w:rFonts w:ascii="Times New Roman" w:eastAsiaTheme="minorEastAsia" w:hAnsi="Times New Roman"/>
                <w:sz w:val="24"/>
              </w:rPr>
            </w:pPr>
          </w:p>
        </w:tc>
      </w:tr>
      <w:tr w:rsidR="009979C3">
        <w:trPr>
          <w:trHeight w:val="1687"/>
          <w:jc w:val="center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申请人意见</w:t>
            </w:r>
          </w:p>
        </w:tc>
        <w:tc>
          <w:tcPr>
            <w:tcW w:w="853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本人承诺，以上信息真实有效。</w:t>
            </w:r>
          </w:p>
          <w:p w:rsidR="009979C3" w:rsidRDefault="009979C3">
            <w:pPr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</w:rPr>
            </w:pPr>
          </w:p>
          <w:p w:rsidR="009979C3" w:rsidRDefault="00D51874">
            <w:pPr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 xml:space="preserve">                             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签名：</w:t>
            </w:r>
          </w:p>
          <w:p w:rsidR="009979C3" w:rsidRDefault="00D51874">
            <w:pPr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 xml:space="preserve">                                  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年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月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sz w:val="24"/>
              </w:rPr>
              <w:t>日</w:t>
            </w:r>
          </w:p>
        </w:tc>
      </w:tr>
      <w:tr w:rsidR="009979C3">
        <w:trPr>
          <w:trHeight w:val="747"/>
          <w:jc w:val="center"/>
        </w:trPr>
        <w:tc>
          <w:tcPr>
            <w:tcW w:w="9481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受理机构审核意见</w:t>
            </w:r>
          </w:p>
        </w:tc>
      </w:tr>
      <w:tr w:rsidR="009979C3">
        <w:trPr>
          <w:trHeight w:val="747"/>
          <w:jc w:val="center"/>
        </w:trPr>
        <w:tc>
          <w:tcPr>
            <w:tcW w:w="9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受理</w:t>
            </w:r>
          </w:p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意见</w:t>
            </w:r>
          </w:p>
        </w:tc>
        <w:tc>
          <w:tcPr>
            <w:tcW w:w="2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核定缴纳社保情况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□已缴纳</w:t>
            </w:r>
          </w:p>
          <w:p w:rsidR="009979C3" w:rsidRDefault="00D51874">
            <w:pPr>
              <w:spacing w:line="360" w:lineRule="exact"/>
              <w:jc w:val="left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□未缴纳</w:t>
            </w:r>
          </w:p>
        </w:tc>
        <w:tc>
          <w:tcPr>
            <w:tcW w:w="2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核定缴纳个税情况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□已缴纳</w:t>
            </w:r>
          </w:p>
          <w:p w:rsidR="009979C3" w:rsidRDefault="00D51874">
            <w:pPr>
              <w:spacing w:line="360" w:lineRule="exact"/>
              <w:rPr>
                <w:rFonts w:asciiTheme="minorEastAsia" w:eastAsiaTheme="minorEastAsia" w:hAnsiTheme="minorEastAsia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□未缴纳</w:t>
            </w:r>
          </w:p>
        </w:tc>
      </w:tr>
      <w:tr w:rsidR="009979C3">
        <w:trPr>
          <w:trHeight w:val="705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4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是否已取得工商登记或民办非企业登记</w:t>
            </w:r>
          </w:p>
        </w:tc>
        <w:tc>
          <w:tcPr>
            <w:tcW w:w="3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Theme="minorEastAsia" w:eastAsiaTheme="minorEastAsia" w:hAnsiTheme="minorEastAsia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□已取得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□未取得</w:t>
            </w:r>
          </w:p>
        </w:tc>
      </w:tr>
      <w:tr w:rsidR="009979C3">
        <w:trPr>
          <w:trHeight w:val="630"/>
          <w:jc w:val="center"/>
        </w:trPr>
        <w:tc>
          <w:tcPr>
            <w:tcW w:w="9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9979C3">
            <w:pPr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853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□经审核，申请人符合申请条件，同意申报。</w:t>
            </w:r>
          </w:p>
          <w:p w:rsidR="009979C3" w:rsidRDefault="00D51874">
            <w:pPr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□经审核，申请人不符合申请条件，退回申请。</w:t>
            </w:r>
          </w:p>
          <w:p w:rsidR="009979C3" w:rsidRDefault="009979C3">
            <w:pPr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</w:rPr>
            </w:pPr>
          </w:p>
          <w:p w:rsidR="009979C3" w:rsidRDefault="00D51874">
            <w:pPr>
              <w:spacing w:line="360" w:lineRule="exact"/>
              <w:ind w:firstLineChars="200" w:firstLine="48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 w:hint="eastAsia"/>
                <w:sz w:val="24"/>
              </w:rPr>
              <w:t>经办人</w:t>
            </w:r>
            <w:r>
              <w:rPr>
                <w:rFonts w:ascii="Times New Roman" w:eastAsiaTheme="minorEastAsia" w:hAnsi="Times New Roman"/>
                <w:sz w:val="24"/>
              </w:rPr>
              <w:t xml:space="preserve">:  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审核人：</w:t>
            </w:r>
            <w:r>
              <w:rPr>
                <w:rFonts w:ascii="Times New Roman" w:eastAsiaTheme="minorEastAsia" w:hAnsi="Times New Roman" w:hint="eastAsia"/>
                <w:sz w:val="24"/>
              </w:rPr>
              <w:t xml:space="preserve">          </w:t>
            </w:r>
            <w:r>
              <w:rPr>
                <w:rFonts w:ascii="Times New Roman" w:eastAsiaTheme="minorEastAsia" w:hAnsi="Times New Roman" w:hint="eastAsia"/>
                <w:sz w:val="24"/>
              </w:rPr>
              <w:t>审批人：</w:t>
            </w:r>
          </w:p>
        </w:tc>
      </w:tr>
      <w:tr w:rsidR="009979C3">
        <w:trPr>
          <w:trHeight w:val="630"/>
          <w:jc w:val="center"/>
        </w:trPr>
        <w:tc>
          <w:tcPr>
            <w:tcW w:w="9481" w:type="dxa"/>
            <w:gridSpan w:val="2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公示情况</w:t>
            </w:r>
          </w:p>
        </w:tc>
      </w:tr>
      <w:tr w:rsidR="009979C3">
        <w:trPr>
          <w:trHeight w:val="630"/>
          <w:jc w:val="center"/>
        </w:trPr>
        <w:tc>
          <w:tcPr>
            <w:tcW w:w="17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是否有异议</w:t>
            </w: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4"/>
              </w:rPr>
              <w:t>□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是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pacing w:val="-10"/>
                <w:sz w:val="24"/>
              </w:rPr>
              <w:t>□</w:t>
            </w: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否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center"/>
              <w:rPr>
                <w:rFonts w:ascii="Times New Roman" w:eastAsiaTheme="minorEastAsia" w:hAnsi="Times New Roman"/>
                <w:spacing w:val="-10"/>
                <w:sz w:val="24"/>
              </w:rPr>
            </w:pPr>
            <w:r>
              <w:rPr>
                <w:rFonts w:ascii="Times New Roman" w:eastAsiaTheme="minorEastAsia" w:hAnsi="Times New Roman" w:hint="eastAsia"/>
                <w:spacing w:val="-10"/>
                <w:sz w:val="24"/>
              </w:rPr>
              <w:t>核查情况</w:t>
            </w:r>
          </w:p>
        </w:tc>
        <w:tc>
          <w:tcPr>
            <w:tcW w:w="364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9C3" w:rsidRDefault="00D51874">
            <w:pPr>
              <w:spacing w:line="360" w:lineRule="exact"/>
              <w:jc w:val="left"/>
              <w:rPr>
                <w:rFonts w:asciiTheme="minorEastAsia" w:eastAsiaTheme="minorEastAsia" w:hAnsiTheme="minorEastAsia"/>
                <w:spacing w:val="-1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4"/>
              </w:rPr>
              <w:t>□经核查，异议不成立。</w:t>
            </w:r>
          </w:p>
          <w:p w:rsidR="009979C3" w:rsidRDefault="00D51874">
            <w:pPr>
              <w:spacing w:line="360" w:lineRule="exact"/>
              <w:jc w:val="left"/>
              <w:rPr>
                <w:rFonts w:asciiTheme="minorEastAsia" w:eastAsiaTheme="minorEastAsia" w:hAnsiTheme="minorEastAsia"/>
                <w:spacing w:val="-1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4"/>
              </w:rPr>
              <w:t>□经核查，异议成立。</w:t>
            </w:r>
          </w:p>
        </w:tc>
      </w:tr>
    </w:tbl>
    <w:p w:rsidR="009979C3" w:rsidRDefault="009979C3">
      <w:pPr>
        <w:spacing w:line="20" w:lineRule="exact"/>
      </w:pPr>
    </w:p>
    <w:sectPr w:rsidR="009979C3">
      <w:footerReference w:type="default" r:id="rId8"/>
      <w:pgSz w:w="11906" w:h="16838"/>
      <w:pgMar w:top="1701" w:right="1474" w:bottom="1134" w:left="158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EAA" w:rsidRDefault="00314EAA">
      <w:r>
        <w:separator/>
      </w:r>
    </w:p>
  </w:endnote>
  <w:endnote w:type="continuationSeparator" w:id="0">
    <w:p w:rsidR="00314EAA" w:rsidRDefault="0031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4525053"/>
    </w:sdtPr>
    <w:sdtEndPr/>
    <w:sdtContent>
      <w:p w:rsidR="009979C3" w:rsidRDefault="00D518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80A" w:rsidRPr="0022380A">
          <w:rPr>
            <w:noProof/>
            <w:lang w:val="zh-CN"/>
          </w:rPr>
          <w:t>1</w:t>
        </w:r>
        <w:r>
          <w:fldChar w:fldCharType="end"/>
        </w:r>
      </w:p>
    </w:sdtContent>
  </w:sdt>
  <w:p w:rsidR="009979C3" w:rsidRDefault="009979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EAA" w:rsidRDefault="00314EAA">
      <w:r>
        <w:separator/>
      </w:r>
    </w:p>
  </w:footnote>
  <w:footnote w:type="continuationSeparator" w:id="0">
    <w:p w:rsidR="00314EAA" w:rsidRDefault="00314E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9AE"/>
    <w:rsid w:val="00030888"/>
    <w:rsid w:val="001901E9"/>
    <w:rsid w:val="001D656B"/>
    <w:rsid w:val="001F2860"/>
    <w:rsid w:val="0022380A"/>
    <w:rsid w:val="00233968"/>
    <w:rsid w:val="002906FB"/>
    <w:rsid w:val="00302779"/>
    <w:rsid w:val="00306216"/>
    <w:rsid w:val="00311541"/>
    <w:rsid w:val="00314EAA"/>
    <w:rsid w:val="0032042C"/>
    <w:rsid w:val="00344756"/>
    <w:rsid w:val="00353760"/>
    <w:rsid w:val="00357D3E"/>
    <w:rsid w:val="003746C2"/>
    <w:rsid w:val="00377306"/>
    <w:rsid w:val="003B34BC"/>
    <w:rsid w:val="00427B4C"/>
    <w:rsid w:val="00443B36"/>
    <w:rsid w:val="00447B74"/>
    <w:rsid w:val="004D320A"/>
    <w:rsid w:val="004F6163"/>
    <w:rsid w:val="00531D9B"/>
    <w:rsid w:val="005518AD"/>
    <w:rsid w:val="00582346"/>
    <w:rsid w:val="005A797E"/>
    <w:rsid w:val="005E086F"/>
    <w:rsid w:val="00603C75"/>
    <w:rsid w:val="006047F1"/>
    <w:rsid w:val="0061045E"/>
    <w:rsid w:val="00632F49"/>
    <w:rsid w:val="0064412F"/>
    <w:rsid w:val="006665FB"/>
    <w:rsid w:val="0069306A"/>
    <w:rsid w:val="006C658E"/>
    <w:rsid w:val="006E0311"/>
    <w:rsid w:val="006F2CB9"/>
    <w:rsid w:val="00721D29"/>
    <w:rsid w:val="0072470F"/>
    <w:rsid w:val="00746576"/>
    <w:rsid w:val="00750F8F"/>
    <w:rsid w:val="00757EB9"/>
    <w:rsid w:val="007B7203"/>
    <w:rsid w:val="008109AE"/>
    <w:rsid w:val="008265F4"/>
    <w:rsid w:val="008558D8"/>
    <w:rsid w:val="00864F5A"/>
    <w:rsid w:val="00877E1A"/>
    <w:rsid w:val="00891E80"/>
    <w:rsid w:val="008A62C2"/>
    <w:rsid w:val="008D01BB"/>
    <w:rsid w:val="00923E95"/>
    <w:rsid w:val="00935349"/>
    <w:rsid w:val="009979C3"/>
    <w:rsid w:val="00A27623"/>
    <w:rsid w:val="00A61390"/>
    <w:rsid w:val="00AB6FF4"/>
    <w:rsid w:val="00AC32C9"/>
    <w:rsid w:val="00AC3FDD"/>
    <w:rsid w:val="00B016B0"/>
    <w:rsid w:val="00B03F0F"/>
    <w:rsid w:val="00B300CD"/>
    <w:rsid w:val="00B32CB3"/>
    <w:rsid w:val="00B831BB"/>
    <w:rsid w:val="00BD21A7"/>
    <w:rsid w:val="00C21663"/>
    <w:rsid w:val="00C42101"/>
    <w:rsid w:val="00C5321A"/>
    <w:rsid w:val="00C72D21"/>
    <w:rsid w:val="00CB5622"/>
    <w:rsid w:val="00D0534B"/>
    <w:rsid w:val="00D063B7"/>
    <w:rsid w:val="00D153E1"/>
    <w:rsid w:val="00D17322"/>
    <w:rsid w:val="00D20C47"/>
    <w:rsid w:val="00D51874"/>
    <w:rsid w:val="00D60591"/>
    <w:rsid w:val="00D85C74"/>
    <w:rsid w:val="00E10239"/>
    <w:rsid w:val="00E94047"/>
    <w:rsid w:val="00EA578C"/>
    <w:rsid w:val="00ED421C"/>
    <w:rsid w:val="00FC56EB"/>
    <w:rsid w:val="00FD1840"/>
    <w:rsid w:val="17AC17B4"/>
    <w:rsid w:val="411C0340"/>
    <w:rsid w:val="452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A897CB-A231-4D15-8D12-55EF9906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Calibri" w:eastAsia="宋体" w:hAnsi="Calibri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Calibri" w:eastAsia="宋体" w:hAnsi="Calibri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105A70-5A2D-4C16-A777-49DB9AC2E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吴美兰</dc:creator>
  <cp:lastModifiedBy>办公室</cp:lastModifiedBy>
  <cp:revision>11</cp:revision>
  <cp:lastPrinted>2019-05-05T07:39:00Z</cp:lastPrinted>
  <dcterms:created xsi:type="dcterms:W3CDTF">2019-10-22T07:58:00Z</dcterms:created>
  <dcterms:modified xsi:type="dcterms:W3CDTF">2020-03-06T09:03:00Z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