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1" w:rsidRPr="00AF3FC3" w:rsidRDefault="00236D81" w:rsidP="00236D81">
      <w:pPr>
        <w:pStyle w:val="11"/>
        <w:spacing w:before="148"/>
        <w:ind w:left="0" w:right="-73"/>
        <w:rPr>
          <w:rFonts w:ascii="方正小标宋_GBK" w:eastAsia="方正小标宋_GBK"/>
        </w:rPr>
      </w:pPr>
      <w:bookmarkStart w:id="0" w:name="_GoBack"/>
      <w:r w:rsidRPr="00AF3FC3">
        <w:rPr>
          <w:rFonts w:ascii="方正小标宋_GBK" w:eastAsia="方正小标宋_GBK" w:hint="eastAsia"/>
        </w:rPr>
        <w:t>鹤山市新型冠状病毒感染的肺炎疫情</w:t>
      </w:r>
      <w:r w:rsidRPr="0074230A">
        <w:rPr>
          <w:rFonts w:ascii="方正小标宋_GBK" w:eastAsia="方正小标宋_GBK" w:hAnsi="Trebuchet MS" w:hint="eastAsia"/>
        </w:rPr>
        <w:t>“</w:t>
      </w:r>
      <w:r w:rsidRPr="0074230A">
        <w:rPr>
          <w:rFonts w:ascii="方正小标宋_GBK" w:eastAsia="方正小标宋_GBK" w:hint="eastAsia"/>
        </w:rPr>
        <w:t>网格化</w:t>
      </w:r>
      <w:r w:rsidRPr="0074230A">
        <w:rPr>
          <w:rFonts w:ascii="方正小标宋_GBK" w:eastAsia="方正小标宋_GBK" w:hAnsi="Trebuchet MS" w:hint="eastAsia"/>
        </w:rPr>
        <w:t>”</w:t>
      </w:r>
      <w:r w:rsidRPr="00AF3FC3">
        <w:rPr>
          <w:rFonts w:ascii="方正小标宋_GBK" w:eastAsia="方正小标宋_GBK" w:hint="eastAsia"/>
        </w:rPr>
        <w:t>社区防控</w:t>
      </w:r>
      <w:r w:rsidRPr="004509EF">
        <w:rPr>
          <w:rFonts w:ascii="方正小标宋_GBK" w:eastAsia="方正小标宋_GBK" w:hint="eastAsia"/>
          <w:lang w:val="en-US"/>
        </w:rPr>
        <w:t>操作</w:t>
      </w:r>
      <w:r w:rsidRPr="00AF3FC3">
        <w:rPr>
          <w:rFonts w:ascii="方正小标宋_GBK" w:eastAsia="方正小标宋_GBK" w:hint="eastAsia"/>
        </w:rPr>
        <w:t>指引</w:t>
      </w:r>
    </w:p>
    <w:bookmarkEnd w:id="0"/>
    <w:p w:rsidR="00236D81" w:rsidRDefault="00236D81" w:rsidP="00236D81">
      <w:pPr>
        <w:pStyle w:val="a5"/>
        <w:spacing w:before="109"/>
        <w:ind w:left="931"/>
      </w:pPr>
    </w:p>
    <w:p w:rsidR="00236D81" w:rsidRPr="00AF3FC3" w:rsidRDefault="00236D81" w:rsidP="00236D81">
      <w:pPr>
        <w:pStyle w:val="a5"/>
        <w:spacing w:before="109"/>
        <w:ind w:leftChars="-2" w:left="-4" w:firstLine="3"/>
        <w:rPr>
          <w:rFonts w:ascii="方正黑体_GBK" w:eastAsia="方正黑体_GBK"/>
        </w:rPr>
      </w:pPr>
      <w:r w:rsidRPr="00AF3FC3">
        <w:rPr>
          <w:rFonts w:ascii="方正黑体_GBK" w:eastAsia="方正黑体_GBK" w:hint="eastAsia"/>
        </w:rPr>
        <w:t>一、构建</w:t>
      </w:r>
      <w:r>
        <w:rPr>
          <w:rFonts w:ascii="方正黑体_GBK" w:eastAsia="方正黑体_GBK" w:hint="eastAsia"/>
        </w:rPr>
        <w:t>“</w:t>
      </w:r>
      <w:r w:rsidRPr="00AF3FC3">
        <w:rPr>
          <w:rFonts w:ascii="方正黑体_GBK" w:eastAsia="方正黑体_GBK" w:hint="eastAsia"/>
        </w:rPr>
        <w:t>五级</w:t>
      </w:r>
      <w:r>
        <w:rPr>
          <w:rFonts w:ascii="方正黑体_GBK" w:eastAsia="方正黑体_GBK" w:hint="eastAsia"/>
        </w:rPr>
        <w:t>”</w:t>
      </w:r>
      <w:r w:rsidRPr="00AF3FC3">
        <w:rPr>
          <w:rFonts w:ascii="方正黑体_GBK" w:eastAsia="方正黑体_GBK" w:hint="eastAsia"/>
        </w:rPr>
        <w:t>网络体系，分片包干负责</w:t>
      </w:r>
    </w:p>
    <w:p w:rsidR="00236D81" w:rsidRDefault="00236D81" w:rsidP="00236D81">
      <w:pPr>
        <w:pStyle w:val="a5"/>
        <w:spacing w:before="3"/>
        <w:ind w:left="0"/>
        <w:rPr>
          <w:sz w:val="16"/>
        </w:rPr>
      </w:pPr>
    </w:p>
    <w:p w:rsidR="00236D81" w:rsidRDefault="00236D81" w:rsidP="00236D81">
      <w:pPr>
        <w:rPr>
          <w:sz w:val="16"/>
        </w:rPr>
        <w:sectPr w:rsidR="00236D81" w:rsidSect="0074230A">
          <w:footerReference w:type="default" r:id="rId7"/>
          <w:pgSz w:w="16840" w:h="11910" w:orient="landscape"/>
          <w:pgMar w:top="440" w:right="480" w:bottom="280" w:left="840" w:header="720" w:footer="720" w:gutter="0"/>
          <w:cols w:space="720"/>
        </w:sectPr>
      </w:pPr>
    </w:p>
    <w:p w:rsidR="00236D81" w:rsidRDefault="00236D81" w:rsidP="00236D81">
      <w:pPr>
        <w:pStyle w:val="a5"/>
        <w:spacing w:before="1"/>
        <w:ind w:left="0"/>
      </w:pPr>
    </w:p>
    <w:p w:rsidR="00236D81" w:rsidRDefault="00236D81" w:rsidP="00236D81">
      <w:pPr>
        <w:ind w:left="2283"/>
        <w:rPr>
          <w:sz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40" type="#_x0000_t202" style="position:absolute;left:0;text-align:left;margin-left:48.35pt;margin-top:-8.75pt;width:104.1pt;height:47.2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before="193"/>
                    <w:ind w:left="324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市委市政府</w:t>
                  </w:r>
                </w:p>
              </w:txbxContent>
            </v:textbox>
            <w10:wrap anchorx="page"/>
          </v:shape>
        </w:pict>
      </w:r>
      <w:r>
        <w:rPr>
          <w:spacing w:val="-4"/>
          <w:sz w:val="21"/>
        </w:rPr>
        <w:t>领导分片包干</w:t>
      </w:r>
    </w:p>
    <w:p w:rsidR="00236D81" w:rsidRDefault="00236D81" w:rsidP="00236D81">
      <w:pPr>
        <w:spacing w:before="131"/>
        <w:ind w:left="4361"/>
        <w:rPr>
          <w:sz w:val="21"/>
        </w:rPr>
      </w:pPr>
      <w:r>
        <w:br w:type="column"/>
      </w:r>
      <w:r>
        <w:rPr>
          <w:sz w:val="21"/>
        </w:rPr>
        <w:lastRenderedPageBreak/>
        <w:t>村（居）</w:t>
      </w:r>
      <w:r>
        <w:rPr>
          <w:spacing w:val="-10"/>
          <w:sz w:val="21"/>
        </w:rPr>
        <w:t>干部</w:t>
      </w:r>
    </w:p>
    <w:p w:rsidR="00236D81" w:rsidRDefault="00236D81" w:rsidP="00236D81">
      <w:pPr>
        <w:tabs>
          <w:tab w:val="left" w:pos="4570"/>
        </w:tabs>
        <w:spacing w:before="11"/>
        <w:ind w:left="1531"/>
        <w:rPr>
          <w:sz w:val="21"/>
        </w:rPr>
      </w:pPr>
      <w:r>
        <w:rPr>
          <w:noProof/>
        </w:rPr>
        <w:pict>
          <v:shape id="1030" o:spid="_x0000_s1066" type="#_x0000_t202" style="position:absolute;left:0;text-align:left;margin-left:365.2pt;margin-top:-6.65pt;width:65.95pt;height:45.1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before="171"/>
                    <w:ind w:left="143"/>
                    <w:jc w:val="center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村（居）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1031" o:spid="_x0000_s1041" type="#_x0000_t202" style="position:absolute;left:0;text-align:left;margin-left:225.85pt;margin-top:-7.5pt;width:66.7pt;height:42.8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before="148"/>
                    <w:ind w:left="91"/>
                    <w:jc w:val="center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镇（街）</w:t>
                  </w:r>
                </w:p>
              </w:txbxContent>
            </v:textbox>
            <w10:wrap anchorx="page"/>
          </v:shape>
        </w:pict>
      </w:r>
      <w:r>
        <w:rPr>
          <w:sz w:val="21"/>
        </w:rPr>
        <w:t>领导分片包干</w:t>
      </w:r>
      <w:r>
        <w:rPr>
          <w:sz w:val="21"/>
        </w:rPr>
        <w:tab/>
      </w:r>
      <w:r>
        <w:rPr>
          <w:sz w:val="21"/>
        </w:rPr>
        <w:t>分片包干</w:t>
      </w:r>
    </w:p>
    <w:p w:rsidR="00236D81" w:rsidRDefault="00236D81" w:rsidP="00236D81">
      <w:pPr>
        <w:spacing w:before="131" w:line="249" w:lineRule="auto"/>
        <w:ind w:left="1951" w:right="2648"/>
        <w:rPr>
          <w:sz w:val="21"/>
        </w:rPr>
      </w:pPr>
      <w:r>
        <w:rPr>
          <w:noProof/>
        </w:rPr>
        <w:pict>
          <v:shape id="1027" o:spid="_x0000_s1038" type="#_x0000_t202" style="position:absolute;left:0;text-align:left;margin-left:691.15pt;margin-top:-17.7pt;width:92.85pt;height:42.9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before="149"/>
                    <w:ind w:left="143"/>
                    <w:jc w:val="center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楼栋（农户）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1028" o:spid="_x0000_s1039" type="#_x0000_t202" style="position:absolute;left:0;text-align:left;margin-left:513.55pt;margin-top:-23.25pt;width:80.25pt;height:48.0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before="201"/>
                    <w:ind w:left="226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社区网格</w:t>
                  </w:r>
                </w:p>
              </w:txbxContent>
            </v:textbox>
            <w10:wrap anchorx="page"/>
          </v:shape>
        </w:pict>
      </w:r>
      <w:r>
        <w:br w:type="column"/>
      </w:r>
      <w:r>
        <w:rPr>
          <w:sz w:val="21"/>
        </w:rPr>
        <w:lastRenderedPageBreak/>
        <w:t>网格员（驻村组、村干部）分片包干</w:t>
      </w:r>
    </w:p>
    <w:p w:rsidR="00236D81" w:rsidRDefault="00236D81" w:rsidP="00236D81">
      <w:pPr>
        <w:spacing w:line="249" w:lineRule="auto"/>
        <w:rPr>
          <w:sz w:val="21"/>
        </w:rPr>
        <w:sectPr w:rsidR="00236D81">
          <w:type w:val="continuous"/>
          <w:pgSz w:w="16840" w:h="11910" w:orient="landscape"/>
          <w:pgMar w:top="440" w:right="480" w:bottom="280" w:left="840" w:header="720" w:footer="720" w:gutter="0"/>
          <w:cols w:num="3" w:space="720" w:equalWidth="0">
            <w:col w:w="3542" w:space="40"/>
            <w:col w:w="5619" w:space="39"/>
            <w:col w:w="6280"/>
          </w:cols>
        </w:sectPr>
      </w:pPr>
    </w:p>
    <w:p w:rsidR="00236D81" w:rsidRDefault="00236D81" w:rsidP="00236D81">
      <w:pPr>
        <w:pStyle w:val="a5"/>
        <w:spacing w:before="8"/>
        <w:ind w:left="0"/>
        <w:rPr>
          <w:sz w:val="4"/>
        </w:rPr>
      </w:pPr>
    </w:p>
    <w:p w:rsidR="00236D81" w:rsidRDefault="00236D81" w:rsidP="00236D81">
      <w:pPr>
        <w:tabs>
          <w:tab w:val="left" w:pos="5064"/>
          <w:tab w:val="left" w:pos="7881"/>
          <w:tab w:val="left" w:pos="11118"/>
        </w:tabs>
        <w:ind w:left="2277"/>
        <w:rPr>
          <w:sz w:val="20"/>
        </w:rPr>
      </w:pPr>
      <w:r>
        <w:rPr>
          <w:noProof/>
        </w:rPr>
      </w:r>
      <w:r>
        <w:pict>
          <v:group id="1032" o:spid="_x0000_s1026" style="width:66.2pt;height:12.25pt;mso-position-horizontal-relative:char;mso-position-vertical-relative:line" coordsize="132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">
            <v:shape id="1033" o:spid="_x0000_s1027" style="position:absolute;left:9;top:9;width:1304;height:225;visibility:visible;mso-wrap-style:square;v-text-anchor:top" coordsize="130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YBMIA&#10;AADbAAAADwAAAGRycy9kb3ducmV2LnhtbESPT2vCQBTE74V+h+UJXorZtJgi0TUEoaBHrfb8yL78&#10;wezbkN3E+O1dQehxmJnfMJtsMq0YqXeNZQWfUQyCuLC64UrB+fdnsQLhPLLG1jIpuJODbPv+tsFU&#10;2xsfaTz5SgQIuxQV1N53qZSuqMmgi2xHHLzS9gZ9kH0ldY+3ADet/Irjb2mw4bBQY0e7morraTAK&#10;ynxYVuOKj8Phz+Bu2rdJ8nFRaj6b8jUIT5P/D7/ae61gmcDzS/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1gEwgAAANsAAAAPAAAAAAAAAAAAAAAAAJgCAABkcnMvZG93&#10;bnJldi54bWxQSwUGAAAAAAQABAD1AAAAhwMAAAAA&#10;" path="m1192,225r,-56l,169,,56r1192,l1192,r113,112l1192,225xe" fillcolor="#5a9ad4" stroked="f">
              <v:path arrowok="t" textboxrect="10,10,1314,235"/>
            </v:shape>
            <v:shape id="1034" o:spid="_x0000_s1028" style="position:absolute;left:9;top:9;width:1304;height:225;visibility:visible;mso-wrap-style:square;v-text-anchor:top" coordsize="130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8EcEA&#10;AADbAAAADwAAAGRycy9kb3ducmV2LnhtbESPUWvCQBCE3wv+h2MF3+pGkVCip4haEAoF0+Lzkltz&#10;wdxeyF01/nuvUOjjMDPfMKvN4Fp14z40XjTMphkolsqbRmoN31/vr2+gQiQx1HphDQ8OsFmPXlZU&#10;GH+XE9/KWKsEkVCQBhtjVyCGyrKjMPUdS/IuvncUk+xrND3dE9y1OM+yHB01khYsdbyzXF3LH6fh&#10;tP9octy7tjqc0c5K/BResNaT8bBdgoo8xP/wX/toNCxy+P2Sfg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7PBHBAAAA2wAAAA8AAAAAAAAAAAAAAAAAmAIAAGRycy9kb3du&#10;cmV2LnhtbFBLBQYAAAAABAAEAPUAAACGAwAAAAA=&#10;" path="m,56r1192,l1192,r113,112l1192,225r,-56l,169,,56xe" filled="f" strokecolor="#40709b" strokeweight="1pt">
              <v:path arrowok="t" textboxrect="10,10,1314,235"/>
            </v:shape>
            <w10:wrap type="none"/>
            <w10:anchorlock/>
          </v:group>
        </w:pict>
      </w:r>
      <w:r>
        <w:rPr>
          <w:position w:val="9"/>
          <w:sz w:val="20"/>
        </w:rPr>
        <w:tab/>
      </w:r>
      <w:r>
        <w:rPr>
          <w:noProof/>
        </w:rPr>
      </w:r>
      <w:r>
        <w:pict>
          <v:group id="1036" o:spid="_x0000_s1029" style="width:66.2pt;height:12.25pt;mso-position-horizontal-relative:char;mso-position-vertical-relative:line" coordsize="132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">
            <v:shape id="1037" o:spid="_x0000_s1030" style="position:absolute;left:9;top:9;width:1304;height:225;visibility:visible;mso-wrap-style:square;v-text-anchor:top" coordsize="130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3mrwA&#10;AADbAAAADwAAAGRycy9kb3ducmV2LnhtbERPSwrCMBDdC94hjOBGNFVUSjWKCIIu/a6HZmyLzaQ0&#10;aa23NwvB5eP919vOlKKl2hWWFUwnEQji1OqCMwW362Ecg3AeWWNpmRR8yMF20++tMdH2zWdqLz4T&#10;IYRdggpy76tESpfmZNBNbEUcuKetDfoA60zqGt8h3JRyFkVLabDg0JBjRfuc0telMQqeu2aetTGf&#10;m9PD4L47lovF6K7UcNDtViA8df4v/rmPWsE8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YveavAAAANsAAAAPAAAAAAAAAAAAAAAAAJgCAABkcnMvZG93bnJldi54&#10;bWxQSwUGAAAAAAQABAD1AAAAgQMAAAAA&#10;" path="m1192,225r,-56l,169,,56r1192,l1192,r113,112l1192,225xe" fillcolor="#5a9ad4" stroked="f">
              <v:path arrowok="t" textboxrect="10,10,1314,235"/>
            </v:shape>
            <v:shape id="1038" o:spid="_x0000_s1031" style="position:absolute;left:9;top:9;width:1304;height:225;visibility:visible;mso-wrap-style:square;v-text-anchor:top" coordsize="130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oY8IA&#10;AADbAAAADwAAAGRycy9kb3ducmV2LnhtbESPX2vCQBDE3wt+h2MF3+rGIlKjp4h/oFAoGMXnJbfm&#10;grm9kLtq/Pa9QqGPw8z8hlmue9eoO3eh9qJhMs5AsZTe1FJpOJ8Or++gQiQx1HhhDU8OsF4NXpaU&#10;G/+QI9+LWKkEkZCTBhtjmyOG0rKjMPYtS/KuvnMUk+wqNB09Etw1+JZlM3RUS1qw1PLWcnkrvp2G&#10;4+6znuHONeX+gnZS4JfwlLUeDfvNAlTkPv6H/9ofRsN0Dr9f0g/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KhjwgAAANsAAAAPAAAAAAAAAAAAAAAAAJgCAABkcnMvZG93&#10;bnJldi54bWxQSwUGAAAAAAQABAD1AAAAhwMAAAAA&#10;" path="m,56r1192,l1192,r113,112l1192,225r,-56l,169,,56xe" filled="f" strokecolor="#40709b" strokeweight="1pt">
              <v:path arrowok="t" textboxrect="10,10,1314,235"/>
            </v:shape>
            <w10:wrap type="none"/>
            <w10:anchorlock/>
          </v:group>
        </w:pict>
      </w:r>
      <w:r>
        <w:rPr>
          <w:position w:val="9"/>
          <w:sz w:val="20"/>
        </w:rPr>
        <w:tab/>
      </w:r>
      <w:r>
        <w:rPr>
          <w:noProof/>
        </w:rPr>
      </w:r>
      <w:r>
        <w:pict>
          <v:group id="1040" o:spid="_x0000_s1032" style="width:72.95pt;height:13.4pt;mso-position-horizontal-relative:char;mso-position-vertical-relative:line" coordsize="1459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">
            <v:shape id="1041" o:spid="_x0000_s1033" style="position:absolute;left:9;top:9;width:1439;height:248;visibility:visible;mso-wrap-style:square;v-text-anchor:top" coordsize="143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6A3MQA&#10;AADbAAAADwAAAGRycy9kb3ducmV2LnhtbESPT2vCQBTE70K/w/IK3sxGoVJiVqn9A8HiwbTi9ZF9&#10;JqHZtyG7NYmfvisUPA4z8xsm3QymERfqXG1ZwTyKQRAXVtdcKvj++pg9g3AeWWNjmRSM5GCzfpik&#10;mGjb84EuuS9FgLBLUEHlfZtI6YqKDLrItsTBO9vOoA+yK6XusA9w08hFHC+lwZrDQoUtvVZU/OS/&#10;RsGut6crf/L+7Wjem3rcGp9tF0pNH4eXFQhPg7+H/9uZVvA0h9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gNzEAAAA2wAAAA8AAAAAAAAAAAAAAAAAmAIAAGRycy9k&#10;b3ducmV2LnhtbFBLBQYAAAAABAAEAPUAAACJAwAAAAA=&#10;" path="m1316,248r,-62l,186,,62r1316,l1316,r124,124l1316,248xe" fillcolor="#5a9ad4" stroked="f">
              <v:path arrowok="t" textboxrect="10,10,1449,258"/>
            </v:shape>
            <v:shape id="1042" o:spid="_x0000_s1034" style="position:absolute;left:9;top:9;width:1439;height:248;visibility:visible;mso-wrap-style:square;v-text-anchor:top" coordsize="143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k/cIA&#10;AADbAAAADwAAAGRycy9kb3ducmV2LnhtbESP0WoCMRRE34X+Q7iFvmlStSJbo7SCIPTFqh9wu7nd&#10;LCY3SxLd7d83QqGPw8ycYVabwTtxo5jawBqeJwoEcR1My42G82k3XoJIGdmgC0wafijBZv0wWmFl&#10;Qs+fdDvmRhQIpwo12Jy7SspUW/KYJqEjLt53iB5zkbGRJmJf4N7JqVIL6bHlsmCxo62l+nK8+kJZ&#10;LtxMHa5xZ+PlY6/mhy/33mv99Di8vYLINOT/8F97bzS8TOH+p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2T9wgAAANsAAAAPAAAAAAAAAAAAAAAAAJgCAABkcnMvZG93&#10;bnJldi54bWxQSwUGAAAAAAQABAD1AAAAhwMAAAAA&#10;" path="m,62r1316,l1316,r124,124l1316,248r,-62l,186,,62xe" filled="f" strokecolor="#40709b" strokeweight="1pt">
              <v:path arrowok="t" textboxrect="10,10,1449,258"/>
            </v:shape>
            <w10:wrap type="none"/>
            <w10:anchorlock/>
          </v:group>
        </w:pict>
      </w:r>
      <w:r>
        <w:rPr>
          <w:position w:val="7"/>
          <w:sz w:val="20"/>
        </w:rPr>
        <w:tab/>
      </w:r>
      <w:r>
        <w:rPr>
          <w:noProof/>
        </w:rPr>
      </w:r>
      <w:r>
        <w:pict>
          <v:group id="1044" o:spid="_x0000_s1035" style="width:88.7pt;height:16.15pt;mso-position-horizontal-relative:char;mso-position-vertical-relative:line" coordsize="177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">
            <v:shape id="1045" o:spid="_x0000_s1036" style="position:absolute;left:9;top:9;width:1754;height:303;visibility:visible;mso-wrap-style:square;v-text-anchor:top" coordsize="175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ni8YA&#10;AADbAAAADwAAAGRycy9kb3ducmV2LnhtbESP3WoCMRSE7wu+QziCdzVrtUVWo4ggiAil1h+8O2yO&#10;m9XNyXYTdX37Rij0cpiZb5jxtLGluFHtC8cKet0EBHHmdMG5gu334nUIwgdkjaVjUvAgD9NJ62WM&#10;qXZ3/qLbJuQiQtinqMCEUKVS+syQRd91FXH0Tq62GKKsc6lrvEe4LeVbknxIiwXHBYMVzQ1ll83V&#10;KjgNj+vd+Xr4NLP+vjysdj+Lx3qlVKfdzEYgAjXhP/zXXmoF7wN4fo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nni8YAAADbAAAADwAAAAAAAAAAAAAAAACYAgAAZHJz&#10;L2Rvd25yZXYueG1sUEsFBgAAAAAEAAQA9QAAAIsDAAAAAA==&#10;" path="m1604,303r,-76l,227,,76r1604,l1604,r151,151l1604,303xe" fillcolor="#5a9ad4" stroked="f">
              <v:path arrowok="t" textboxrect="10,10,1764,313"/>
            </v:shape>
            <v:shape id="1046" o:spid="_x0000_s1037" style="position:absolute;left:9;top:9;width:1754;height:303;visibility:visible;mso-wrap-style:square;v-text-anchor:top" coordsize="175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Us8MA&#10;AADbAAAADwAAAGRycy9kb3ducmV2LnhtbESPQWvCQBSE7wX/w/IEb3WjYCjRVSRYsBdpo6LHR/aZ&#10;BLNvw+6q8d+7hUKPw8x8wyxWvWnFnZxvLCuYjBMQxKXVDVcKDvvP9w8QPiBrbC2Tgid5WC0HbwvM&#10;tH3wD92LUIkIYZ+hgjqELpPSlzUZ9GPbEUfvYp3BEKWrpHb4iHDTymmSpNJgw3Ghxo7ymsprcTMK&#10;inP67bZT2RzTzTk/4dcux8tNqdGwX89BBOrDf/ivvdUKZj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6Us8MAAADbAAAADwAAAAAAAAAAAAAAAACYAgAAZHJzL2Rv&#10;d25yZXYueG1sUEsFBgAAAAAEAAQA9QAAAIgDAAAAAA==&#10;" path="m,76r1604,l1604,r151,151l1604,303r,-76l,227,,76xe" filled="f" strokecolor="#40709b" strokeweight="1pt">
              <v:path arrowok="t" textboxrect="10,10,1764,313"/>
            </v:shape>
            <w10:wrap type="none"/>
            <w10:anchorlock/>
          </v:group>
        </w:pict>
      </w: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spacing w:before="10"/>
        <w:ind w:left="0"/>
        <w:rPr>
          <w:sz w:val="23"/>
        </w:rPr>
      </w:pPr>
    </w:p>
    <w:p w:rsidR="00236D81" w:rsidRPr="00AF3FC3" w:rsidRDefault="00236D81" w:rsidP="00236D81">
      <w:pPr>
        <w:pStyle w:val="a5"/>
        <w:spacing w:before="147"/>
        <w:ind w:left="141" w:hangingChars="44" w:hanging="141"/>
        <w:rPr>
          <w:rFonts w:ascii="方正黑体_GBK" w:eastAsia="方正黑体_GBK"/>
        </w:rPr>
      </w:pPr>
      <w:r w:rsidRPr="00AF3FC3">
        <w:rPr>
          <w:rFonts w:ascii="方正黑体_GBK" w:eastAsia="方正黑体_GBK" w:hint="eastAsia"/>
        </w:rPr>
        <w:t>二、开展五项工作，</w:t>
      </w:r>
      <w:proofErr w:type="gramStart"/>
      <w:r w:rsidRPr="00AF3FC3">
        <w:rPr>
          <w:rFonts w:ascii="方正黑体_GBK" w:eastAsia="方正黑体_GBK" w:hint="eastAsia"/>
        </w:rPr>
        <w:t>逐项落细落实</w:t>
      </w:r>
      <w:proofErr w:type="gramEnd"/>
    </w:p>
    <w:p w:rsidR="00236D81" w:rsidRDefault="00236D81" w:rsidP="00236D81">
      <w:pPr>
        <w:pStyle w:val="a5"/>
        <w:ind w:left="0"/>
        <w:rPr>
          <w:sz w:val="46"/>
        </w:rPr>
      </w:pPr>
      <w:r>
        <w:rPr>
          <w:noProof/>
        </w:rPr>
        <w:pict>
          <v:group id="1048" o:spid="_x0000_s1042" style="position:absolute;margin-left:298.8pt;margin-top:16pt;width:500.05pt;height:167.4pt;z-index:251663360;mso-position-horizontal-relative:page;mso-height-relative:margin" coordorigin="5979,875" coordsize="10001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">
            <v:shape id="1049" o:spid="_x0000_s1043" style="position:absolute;left:5988;top:885;width:9981;height:2920;visibility:visible;mso-wrap-style:square;v-text-anchor:top" coordsize="9981,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etMMA&#10;AADbAAAADwAAAGRycy9kb3ducmV2LnhtbESPQWvCQBSE74L/YXlCL1I3epASXUUFwYOFGPX+mn1N&#10;QrNvw+7GpP++Kwg9DjPzDbPeDqYRD3K+tqxgPktAEBdW11wquF2P7x8gfEDW2FgmBb/kYbsZj9aY&#10;atvzhR55KEWEsE9RQRVCm0rpi4oM+pltiaP3bZ3BEKUrpXbYR7hp5CJJltJgzXGhwpYOFRU/eWcU&#10;3D8PUmdyn3fdeer24SvLMtsr9TYZdisQgYbwH361T1rBYg7P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LetMMAAADbAAAADwAAAAAAAAAAAAAAAACYAgAAZHJzL2Rv&#10;d25yZXYueG1sUEsFBgAAAAAEAAQA9QAAAIgDAAAAAA==&#10;" path="m9992,2923l,2923,,,9804,r38,10l9909,83r28,60l9960,215r17,83l9988,389r4,98l9992,2923xe" fillcolor="#edebe0" stroked="f">
              <v:path arrowok="t" textboxrect="5989,885,15970,3805"/>
            </v:shape>
            <v:shape id="1050" o:spid="_x0000_s1044" style="position:absolute;left:5988;top:885;width:9981;height:2920;visibility:visible;mso-wrap-style:square;v-text-anchor:top" coordsize="9981,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viMUA&#10;AADbAAAADwAAAGRycy9kb3ducmV2LnhtbESPQWvCQBSE74X+h+UVvDWb5iAxdRUrBAQ91CiU3h7Z&#10;1ySYfRuymxj/vVsQPA4z8w2zXE+mFSP1rrGs4COKQRCXVjdcKTif8vcUhPPIGlvLpOBGDtar15cl&#10;Ztpe+Uhj4SsRIOwyVFB732VSurImgy6yHXHw/mxv0AfZV1L3eA1w08okjufSYMNhocaOtjWVl2Iw&#10;Cjbp9jLqYb/Y/ab729fhJx++i1yp2du0+QThafLP8KO90wqSBP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+IxQAAANsAAAAPAAAAAAAAAAAAAAAAAJgCAABkcnMv&#10;ZG93bnJldi54bWxQSwUGAAAAAAQABAD1AAAAigMAAAAA&#10;" path="m,l9804,r38,10l9909,83r28,60l9960,215r17,83l9988,389r4,98l9992,2923,,2923,,xe" filled="f" strokecolor="#40709b" strokeweight="1pt">
              <v:path arrowok="t" textboxrect="5989,885,15970,3805"/>
            </v:shape>
            <v:shape id="1051" o:spid="_x0000_s1045" type="#_x0000_t202" style="position:absolute;left:5978;top:875;width:10001;height:2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236D81" w:rsidRDefault="00236D81" w:rsidP="00236D81">
                    <w:pPr>
                      <w:spacing w:before="188" w:line="204" w:lineRule="auto"/>
                      <w:ind w:left="163" w:right="172"/>
                      <w:jc w:val="both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Ansi="微软雅黑" w:hint="eastAsia"/>
                        <w:b/>
                        <w:spacing w:val="4"/>
                        <w:sz w:val="28"/>
                      </w:rPr>
                      <w:t>由镇（街）等组织社区、村居、企事业单位、社会团体等填写《入（返）</w:t>
                    </w:r>
                    <w:r>
                      <w:rPr>
                        <w:rFonts w:ascii="微软雅黑" w:hAnsi="微软雅黑" w:hint="eastAsia"/>
                        <w:b/>
                        <w:spacing w:val="3"/>
                        <w:sz w:val="28"/>
                      </w:rPr>
                      <w:t>鹤山人员健康信息</w:t>
                    </w:r>
                    <w:r>
                      <w:rPr>
                        <w:rFonts w:ascii="微软雅黑" w:hAnsi="微软雅黑" w:hint="eastAsia"/>
                        <w:b/>
                        <w:spacing w:val="-15"/>
                        <w:sz w:val="28"/>
                      </w:rPr>
                      <w:t>采集表》。由</w:t>
                    </w:r>
                    <w:r w:rsidRPr="00AF3FC3">
                      <w:rPr>
                        <w:rFonts w:ascii="微软雅黑" w:hAnsi="微软雅黑" w:hint="eastAsia"/>
                        <w:b/>
                        <w:spacing w:val="-15"/>
                        <w:sz w:val="28"/>
                      </w:rPr>
                      <w:t>公安</w:t>
                    </w:r>
                    <w:r>
                      <w:rPr>
                        <w:rFonts w:ascii="微软雅黑" w:hAnsi="微软雅黑" w:hint="eastAsia"/>
                        <w:b/>
                        <w:spacing w:val="-15"/>
                        <w:sz w:val="28"/>
                      </w:rPr>
                      <w:t>部门</w:t>
                    </w:r>
                    <w:r w:rsidRPr="00AF3FC3">
                      <w:rPr>
                        <w:rFonts w:ascii="微软雅黑" w:hAnsi="微软雅黑" w:hint="eastAsia"/>
                        <w:b/>
                        <w:spacing w:val="-15"/>
                        <w:sz w:val="28"/>
                      </w:rPr>
                      <w:t>向社区推送流动人员信息及</w:t>
                    </w:r>
                    <w:r>
                      <w:rPr>
                        <w:rFonts w:ascii="微软雅黑" w:hAnsi="微软雅黑" w:hint="eastAsia"/>
                        <w:b/>
                        <w:spacing w:val="-15"/>
                        <w:sz w:val="28"/>
                      </w:rPr>
                      <w:t>民宿、酒店住宿登记信息。由网格员、社区</w:t>
                    </w:r>
                    <w:r>
                      <w:rPr>
                        <w:rFonts w:ascii="微软雅黑" w:hAnsi="微软雅黑" w:hint="eastAsia"/>
                        <w:b/>
                        <w:spacing w:val="1"/>
                        <w:sz w:val="28"/>
                      </w:rPr>
                      <w:t>民警、卫生机构人员</w:t>
                    </w:r>
                    <w:r>
                      <w:rPr>
                        <w:rFonts w:ascii="Trebuchet MS" w:eastAsia="Trebuchet MS" w:hAnsi="Trebuchet MS"/>
                        <w:b/>
                        <w:i/>
                        <w:w w:val="90"/>
                        <w:sz w:val="28"/>
                      </w:rPr>
                      <w:t>“</w:t>
                    </w:r>
                    <w:r>
                      <w:rPr>
                        <w:rFonts w:ascii="微软雅黑" w:hAnsi="微软雅黑" w:hint="eastAsia"/>
                        <w:b/>
                        <w:spacing w:val="2"/>
                        <w:sz w:val="28"/>
                      </w:rPr>
                      <w:t>三人小组</w:t>
                    </w:r>
                    <w:r>
                      <w:rPr>
                        <w:rFonts w:ascii="Trebuchet MS" w:eastAsia="Trebuchet MS" w:hAnsi="Trebuchet MS"/>
                        <w:b/>
                        <w:i/>
                        <w:spacing w:val="3"/>
                        <w:w w:val="90"/>
                        <w:sz w:val="28"/>
                      </w:rPr>
                      <w:t>”</w:t>
                    </w:r>
                    <w:r>
                      <w:rPr>
                        <w:rFonts w:ascii="微软雅黑" w:hAnsi="微软雅黑" w:hint="eastAsia"/>
                        <w:b/>
                        <w:sz w:val="28"/>
                      </w:rPr>
                      <w:t>开展排查及分类处置：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对近期湖北籍来</w:t>
                    </w:r>
                    <w:proofErr w:type="gramStart"/>
                    <w:r>
                      <w:rPr>
                        <w:rFonts w:ascii="微软雅黑" w:hint="eastAsia"/>
                        <w:b/>
                        <w:sz w:val="28"/>
                      </w:rPr>
                      <w:t>鹤人员</w:t>
                    </w:r>
                    <w:proofErr w:type="gramEnd"/>
                    <w:r>
                      <w:rPr>
                        <w:rFonts w:ascii="微软雅黑" w:hint="eastAsia"/>
                        <w:b/>
                        <w:sz w:val="28"/>
                      </w:rPr>
                      <w:t>及赴鄂</w:t>
                    </w:r>
                    <w:proofErr w:type="gramStart"/>
                    <w:r>
                      <w:rPr>
                        <w:rFonts w:ascii="微软雅黑" w:hint="eastAsia"/>
                        <w:b/>
                        <w:sz w:val="28"/>
                      </w:rPr>
                      <w:t>返鹤人员</w:t>
                    </w:r>
                    <w:proofErr w:type="gramEnd"/>
                    <w:r>
                      <w:rPr>
                        <w:rFonts w:ascii="微软雅黑" w:hint="eastAsia"/>
                        <w:b/>
                        <w:sz w:val="28"/>
                      </w:rPr>
                      <w:t>进行居家隔离。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40" w:lineRule="exact"/>
                      <w:ind w:firstLineChars="100" w:firstLine="280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z w:val="28"/>
                      </w:rPr>
                      <w:t>1.对密切接触者进行集中隔离。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78" w:lineRule="exact"/>
                      <w:ind w:leftChars="127" w:left="559" w:hangingChars="100" w:hanging="280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z w:val="28"/>
                      </w:rPr>
                      <w:t>2.发现发热人员，</w:t>
                    </w:r>
                    <w:r w:rsidRPr="00AF3FC3">
                      <w:rPr>
                        <w:rFonts w:ascii="微软雅黑" w:hint="eastAsia"/>
                        <w:b/>
                        <w:sz w:val="28"/>
                      </w:rPr>
                      <w:t>联系市人民医院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。由</w:t>
                    </w:r>
                    <w:r w:rsidRPr="00AF3FC3">
                      <w:rPr>
                        <w:rFonts w:ascii="微软雅黑" w:hint="eastAsia"/>
                        <w:b/>
                        <w:sz w:val="28"/>
                      </w:rPr>
                      <w:t>市人民医院指导就医（市人民医院联系电话：</w:t>
                    </w:r>
                    <w:r w:rsidRPr="00AF3FC3">
                      <w:rPr>
                        <w:rFonts w:ascii="微软雅黑"/>
                        <w:b/>
                        <w:sz w:val="28"/>
                      </w:rPr>
                      <w:t>18026795120）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78" w:lineRule="exact"/>
                      <w:ind w:firstLineChars="200" w:firstLine="560"/>
                      <w:rPr>
                        <w:rFonts w:ascii="微软雅黑"/>
                        <w:b/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236D81" w:rsidRDefault="00236D81" w:rsidP="00236D81">
      <w:pPr>
        <w:spacing w:before="380"/>
        <w:ind w:left="2912"/>
        <w:rPr>
          <w:sz w:val="24"/>
        </w:rPr>
      </w:pPr>
      <w:r>
        <w:rPr>
          <w:noProof/>
        </w:rPr>
        <w:pict>
          <v:shape id="1052" o:spid="_x0000_s1046" type="#_x0000_t202" style="position:absolute;left:0;text-align:left;margin-left:54.25pt;margin-top:.5pt;width:115.4pt;height:108.6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line="400" w:lineRule="exact"/>
                    <w:jc w:val="center"/>
                    <w:rPr>
                      <w:rFonts w:ascii="微软雅黑"/>
                      <w:b/>
                      <w:sz w:val="28"/>
                    </w:rPr>
                  </w:pPr>
                </w:p>
                <w:p w:rsidR="00236D81" w:rsidRDefault="00236D81" w:rsidP="00236D81">
                  <w:pPr>
                    <w:spacing w:line="400" w:lineRule="exact"/>
                    <w:jc w:val="center"/>
                    <w:rPr>
                      <w:rFonts w:ascii="微软雅黑"/>
                      <w:b/>
                      <w:sz w:val="28"/>
                    </w:rPr>
                  </w:pPr>
                </w:p>
                <w:p w:rsidR="00236D81" w:rsidRDefault="00236D81" w:rsidP="00236D81">
                  <w:pPr>
                    <w:jc w:val="center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地毯式大排查</w:t>
                  </w:r>
                </w:p>
              </w:txbxContent>
            </v:textbox>
            <w10:wrap anchorx="page"/>
          </v:shape>
        </w:pict>
      </w:r>
    </w:p>
    <w:p w:rsidR="00236D81" w:rsidRDefault="00236D81" w:rsidP="00236D81">
      <w:pPr>
        <w:pStyle w:val="a5"/>
        <w:spacing w:before="9"/>
        <w:ind w:left="0"/>
        <w:rPr>
          <w:sz w:val="15"/>
        </w:rPr>
      </w:pPr>
      <w:r>
        <w:rPr>
          <w:noProof/>
        </w:rPr>
        <w:pict>
          <v:group id="1053" o:spid="_x0000_s1067" style="position:absolute;margin-left:175.35pt;margin-top:12pt;width:108.15pt;height:20.05pt;z-index:-251641856;mso-position-horizontal-relative:page" coordorigin="3507,240" coordsize="216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">
            <v:shape id="1054" o:spid="_x0000_s1068" style="position:absolute;left:3517;top:250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O5MAA&#10;AADaAAAADwAAAGRycy9kb3ducmV2LnhtbESPQYvCMBSE7wv+h/AEb2u6IrJU07IIokfb7aHHR/O2&#10;LZu8lCZq/fdGEDwOM/MNs8sna8SVRt87VvC1TEAQN0733Cqofg+f3yB8QNZoHJOCO3nIs9nHDlPt&#10;blzQtQytiBD2KSroQhhSKX3TkUW/dANx9P7caDFEObZSj3iLcGvkKkk20mLPcaHDgfYdNf/lxSow&#10;unLmWA/nU2UL1+x5XZVFrdRiPv1sQQSawjv8ap+0ghU8r8QbI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EO5MAAAADaAAAADwAAAAAAAAAAAAAAAACYAgAAZHJzL2Rvd25y&#10;ZXYueG1sUEsFBgAAAAAEAAQA9QAAAIUDAAAAAA==&#10;" path="m1865,381r,-95l,286,,96r1865,l1865,r280,191l1865,381xe" fillcolor="#5a9ad4" stroked="f">
              <v:path arrowok="t" textboxrect="3517,250,5660,631"/>
            </v:shape>
            <v:shape id="1055" o:spid="_x0000_s1069" style="position:absolute;left:3517;top:250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4XcMA&#10;AADaAAAADwAAAGRycy9kb3ducmV2LnhtbESP3YrCMBSE7wXfIRxh7zTVokg1irgueOGFfw9wbI5N&#10;tTkpTVa7+/RmYcHLYWa+YebL1lbiQY0vHSsYDhIQxLnTJRcKzqev/hSED8gaK8ek4Ic8LBfdzhwz&#10;7Z58oMcxFCJC2GeowIRQZ1L63JBFP3A1cfSurrEYomwKqRt8Rrit5ChJJtJiyXHBYE1rQ/n9+G0V&#10;7G7XzXi9HcmNSX8v58+9Pw1Tr9RHr13NQARqwzv8395qBSn8XY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54XcMAAADaAAAADwAAAAAAAAAAAAAAAACYAgAAZHJzL2Rv&#10;d25yZXYueG1sUEsFBgAAAAAEAAQA9QAAAIgDAAAAAA==&#10;" path="m,96r1865,l1865,r280,191l1865,381r,-95l,286,,96xe" filled="f" strokecolor="#40709b" strokeweight="1pt">
              <v:path arrowok="t" textboxrect="3517,250,5660,631"/>
            </v:shape>
            <w10:wrap type="topAndBottom" anchorx="page"/>
          </v:group>
        </w:pict>
      </w: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pStyle w:val="a5"/>
        <w:ind w:left="0"/>
        <w:rPr>
          <w:sz w:val="20"/>
        </w:rPr>
      </w:pPr>
    </w:p>
    <w:p w:rsidR="00236D81" w:rsidRDefault="00236D81" w:rsidP="00236D81">
      <w:pPr>
        <w:rPr>
          <w:sz w:val="20"/>
        </w:rPr>
        <w:sectPr w:rsidR="00236D81">
          <w:type w:val="continuous"/>
          <w:pgSz w:w="16840" w:h="11910" w:orient="landscape"/>
          <w:pgMar w:top="440" w:right="480" w:bottom="280" w:left="840" w:header="720" w:footer="720" w:gutter="0"/>
          <w:cols w:space="720"/>
        </w:sectPr>
      </w:pPr>
    </w:p>
    <w:p w:rsidR="00236D81" w:rsidRDefault="00236D81" w:rsidP="00236D81">
      <w:pPr>
        <w:pStyle w:val="a5"/>
        <w:ind w:left="0"/>
        <w:rPr>
          <w:sz w:val="30"/>
        </w:rPr>
      </w:pPr>
      <w:r>
        <w:rPr>
          <w:noProof/>
        </w:rPr>
        <w:lastRenderedPageBreak/>
        <w:pict>
          <v:shape id="1059" o:spid="_x0000_s1047" type="#_x0000_t202" style="position:absolute;margin-left:53.9pt;margin-top:8.7pt;width:116.1pt;height:108.1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" fillcolor="#ffbf00" strokecolor="#40709b" strokeweight="1pt">
            <v:textbox inset="0,0,0,0">
              <w:txbxContent>
                <w:p w:rsidR="00236D81" w:rsidRDefault="00236D81" w:rsidP="00236D81">
                  <w:pPr>
                    <w:spacing w:line="400" w:lineRule="exact"/>
                    <w:jc w:val="center"/>
                    <w:rPr>
                      <w:rFonts w:ascii="微软雅黑"/>
                      <w:b/>
                      <w:sz w:val="28"/>
                    </w:rPr>
                  </w:pPr>
                </w:p>
                <w:p w:rsidR="00236D81" w:rsidRDefault="00236D81" w:rsidP="00236D81">
                  <w:pPr>
                    <w:spacing w:line="400" w:lineRule="exact"/>
                    <w:jc w:val="center"/>
                    <w:rPr>
                      <w:rFonts w:ascii="微软雅黑"/>
                      <w:b/>
                      <w:sz w:val="28"/>
                    </w:rPr>
                  </w:pPr>
                </w:p>
                <w:p w:rsidR="00236D81" w:rsidRDefault="00236D81" w:rsidP="00236D81">
                  <w:pPr>
                    <w:jc w:val="center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开展健康宣教</w:t>
                  </w:r>
                </w:p>
              </w:txbxContent>
            </v:textbox>
            <w10:wrap anchorx="page"/>
          </v:shape>
        </w:pict>
      </w:r>
    </w:p>
    <w:p w:rsidR="00236D81" w:rsidRDefault="00236D81" w:rsidP="00236D81">
      <w:pPr>
        <w:spacing w:before="213" w:line="283" w:lineRule="auto"/>
        <w:ind w:left="2598"/>
        <w:rPr>
          <w:sz w:val="21"/>
        </w:rPr>
      </w:pPr>
    </w:p>
    <w:p w:rsidR="00236D81" w:rsidRDefault="00236D81" w:rsidP="00236D81">
      <w:pPr>
        <w:pStyle w:val="a6"/>
        <w:tabs>
          <w:tab w:val="left" w:pos="338"/>
        </w:tabs>
        <w:spacing w:line="300" w:lineRule="exact"/>
        <w:ind w:left="102" w:firstLine="0"/>
        <w:rPr>
          <w:rFonts w:ascii="微软雅黑" w:eastAsia="微软雅黑"/>
          <w:b/>
          <w:spacing w:val="3"/>
          <w:w w:val="99"/>
          <w:sz w:val="28"/>
        </w:rPr>
      </w:pPr>
      <w:r>
        <w:rPr>
          <w:noProof/>
        </w:rPr>
        <w:pict>
          <v:group id="1060" o:spid="_x0000_s1070" style="position:absolute;left:0;text-align:left;margin-left:299.4pt;margin-top:-40.95pt;width:500.95pt;height:124.2pt;z-index:-251640832;mso-position-horizontal-relative:page;mso-width-relative:margin;mso-height-relative:margin" coordorigin="5942,-849" coordsize="10019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">
            <v:shape id="1061" o:spid="_x0000_s1071" style="position:absolute;left:5951;top:-849;width:10010;height:2394;visibility:visible;mso-wrap-style:square;v-text-anchor:top" coordsize="10010,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IucUA&#10;AADaAAAADwAAAGRycy9kb3ducmV2LnhtbESPQWvCQBSE7wX/w/KE3uqmQtISXUUtLT0UoUYQb4/s&#10;MxuafRuz2xj/fVcoeBxm5htmvhxsI3rqfO1YwfMkAUFcOl1zpWBfvD+9gvABWWPjmBRcycNyMXqY&#10;Y67dhb+p34VKRAj7HBWYENpcSl8asugnriWO3sl1FkOUXSV1h5cIt42cJkkmLdYcFwy2tDFU/ux+&#10;rYLs7bDffp2HD/dSmCLNVsf1tU+VehwPqxmIQEO4h//bn1pBCrcr8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si5xQAAANoAAAAPAAAAAAAAAAAAAAAAAJgCAABkcnMv&#10;ZG93bnJldi54bWxQSwUGAAAAAAQABAD1AAAAigMAAAAA&#10;" path="m10021,2396l,2396,,,9841,r47,15l9968,117r28,81l10014,294r7,106l10021,2396xe" fillcolor="#edebe0" stroked="f">
              <v:path arrowok="t" textboxrect="5943,-849,15953,1545"/>
            </v:shape>
            <v:shape id="1062" o:spid="_x0000_s1072" style="position:absolute;left:5942;top:-849;width:10010;height:2394;visibility:visible;mso-wrap-style:square;v-text-anchor:top" coordsize="10010,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j2L0A&#10;AADaAAAADwAAAGRycy9kb3ducmV2LnhtbERPywrCMBC8C/5DWMGbpiqKVqOIIIh4sfoBS7O2xWZT&#10;m6jt3xtB8DCHYV7MatOYUryodoVlBaNhBII4tbrgTMH1sh/MQTiPrLG0TApacrBZdzsrjLV985le&#10;ic9EKGEXo4Lc+yqW0qU5GXRDWxEH7WZrgz7QOpO6xncoN6UcR9FMGiw4LORY0S6n9J48jYJpezw/&#10;FvvJyU/Hl+SYtod5gFL9XrNdgvDU+L/5lz5oBTP4Xg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+mj2L0AAADaAAAADwAAAAAAAAAAAAAAAACYAgAAZHJzL2Rvd25yZXYu&#10;eG1sUEsFBgAAAAAEAAQA9QAAAIIDAAAAAA==&#10;" path="m,l9841,r47,15l9968,117r28,81l10014,294r7,106l10021,2396,,2396,,xe" filled="f" strokecolor="#40709b" strokeweight="1pt">
              <v:path arrowok="t" textboxrect="5943,-849,15953,1545"/>
            </v:shape>
            <w10:wrap anchorx="page"/>
          </v:group>
        </w:pict>
      </w:r>
      <w:r>
        <w:rPr>
          <w:noProof/>
        </w:rPr>
        <w:pict>
          <v:group id="1056" o:spid="_x0000_s1048" style="position:absolute;left:0;text-align:left;margin-left:174.9pt;margin-top:6.15pt;width:108.15pt;height:20.05pt;z-index:251666432;mso-position-horizontal-relative:page" coordorigin="3492,817" coordsize="216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">
            <v:shape id="1057" o:spid="_x0000_s1049" style="position:absolute;left:3502;top:826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JEsIA&#10;AADbAAAADwAAAGRycy9kb3ducmV2LnhtbESPQWvCQBSE74L/YXlCb2ZjKG1JXUWEoscmzSHHR/aZ&#10;BHffhuw2xn/fFYQeh5n5htnuZ2vERKPvHSvYJCkI4sbpnlsF1c/X+gOED8gajWNScCcP+91yscVc&#10;uxsXNJWhFRHCPkcFXQhDLqVvOrLoEzcQR+/iRoshyrGVesRbhFsjszR9kxZ7jgsdDnTsqLmWv1aB&#10;0ZUzp3r4Ple2cM2RX6uyqJV6Wc2HTxCB5vAffrbPWkH2Do8v8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EkSwgAAANsAAAAPAAAAAAAAAAAAAAAAAJgCAABkcnMvZG93&#10;bnJldi54bWxQSwUGAAAAAAQABAD1AAAAhwMAAAAA&#10;" path="m1865,381r,-95l,286,,95r1865,l1865,r280,190l1865,381xe" fillcolor="#5a9ad4" stroked="f">
              <v:path arrowok="t" textboxrect="3502,827,5645,1208"/>
            </v:shape>
            <v:shape id="1058" o:spid="_x0000_s1050" style="position:absolute;left:3502;top:826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00cAA&#10;AADbAAAADwAAAGRycy9kb3ducmV2LnhtbERPy4rCMBTdD/gP4QruxtSKw1CNIj7AhQtH/YA7zbWp&#10;NjeliVr9erMQXB7OezJrbSVu1PjSsYJBPwFBnDtdcqHgeFh//4LwAVlj5ZgUPMjDbNr5mmCm3Z3/&#10;6LYPhYgh7DNUYEKoMyl9bsii77uaOHIn11gMETaF1A3eY7itZJokP9JiybHBYE0LQ/llf7UKtufT&#10;arTYpHJlhs//43LnD4OhV6rXbedjEIHa8BG/3RutII1j45f4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X00cAAAADbAAAADwAAAAAAAAAAAAAAAACYAgAAZHJzL2Rvd25y&#10;ZXYueG1sUEsFBgAAAAAEAAQA9QAAAIUDAAAAAA==&#10;" path="m,95r1865,l1865,r280,190l1865,381r,-95l,286,,95xe" filled="f" strokecolor="#40709b" strokeweight="1pt">
              <v:path arrowok="t" textboxrect="3502,827,5645,1208"/>
            </v:shape>
            <w10:wrap anchorx="page"/>
          </v:group>
        </w:pict>
      </w:r>
      <w:r>
        <w:rPr>
          <w:rFonts w:ascii="微软雅黑" w:eastAsia="微软雅黑" w:hint="eastAsia"/>
          <w:b/>
          <w:spacing w:val="3"/>
          <w:w w:val="99"/>
          <w:sz w:val="28"/>
        </w:rPr>
        <w:br w:type="column"/>
      </w:r>
    </w:p>
    <w:p w:rsidR="00236D81" w:rsidRPr="00842C2B" w:rsidRDefault="00236D81" w:rsidP="00236D81">
      <w:pPr>
        <w:pStyle w:val="a6"/>
        <w:tabs>
          <w:tab w:val="left" w:pos="338"/>
        </w:tabs>
        <w:spacing w:line="400" w:lineRule="exact"/>
        <w:ind w:left="102" w:firstLine="0"/>
        <w:rPr>
          <w:rFonts w:ascii="微软雅黑" w:eastAsia="微软雅黑"/>
          <w:b/>
          <w:spacing w:val="3"/>
          <w:w w:val="99"/>
          <w:sz w:val="28"/>
        </w:rPr>
      </w:pPr>
      <w:r w:rsidRPr="00842C2B">
        <w:rPr>
          <w:rFonts w:ascii="微软雅黑" w:eastAsia="微软雅黑" w:hint="eastAsia"/>
          <w:b/>
          <w:spacing w:val="3"/>
          <w:w w:val="99"/>
          <w:sz w:val="28"/>
        </w:rPr>
        <w:t>由</w:t>
      </w:r>
      <w:r>
        <w:rPr>
          <w:rFonts w:ascii="微软雅黑" w:eastAsia="微软雅黑" w:hAnsi="微软雅黑" w:hint="eastAsia"/>
          <w:b/>
          <w:spacing w:val="-15"/>
          <w:sz w:val="28"/>
        </w:rPr>
        <w:t>村（居）两委、小区物管、网格员</w:t>
      </w:r>
      <w:r w:rsidRPr="00CC6EB9">
        <w:rPr>
          <w:rFonts w:ascii="微软雅黑" w:eastAsia="微软雅黑" w:hint="eastAsia"/>
          <w:b/>
          <w:spacing w:val="3"/>
          <w:sz w:val="28"/>
        </w:rPr>
        <w:t>（</w:t>
      </w:r>
      <w:r>
        <w:rPr>
          <w:rFonts w:ascii="微软雅黑" w:eastAsia="微软雅黑" w:hAnsi="微软雅黑" w:hint="eastAsia"/>
          <w:b/>
          <w:spacing w:val="-15"/>
          <w:sz w:val="28"/>
        </w:rPr>
        <w:t>驻村组、村干部）</w:t>
      </w:r>
      <w:r w:rsidRPr="00842C2B">
        <w:rPr>
          <w:rFonts w:ascii="微软雅黑" w:eastAsia="微软雅黑" w:hAnsi="微软雅黑" w:hint="eastAsia"/>
          <w:b/>
          <w:spacing w:val="-15"/>
          <w:sz w:val="28"/>
        </w:rPr>
        <w:t>等负责：</w:t>
      </w:r>
    </w:p>
    <w:p w:rsidR="00236D81" w:rsidRDefault="00236D81" w:rsidP="00236D81">
      <w:pPr>
        <w:tabs>
          <w:tab w:val="left" w:pos="338"/>
        </w:tabs>
        <w:spacing w:line="400" w:lineRule="exact"/>
        <w:ind w:firstLineChars="100" w:firstLine="265"/>
        <w:rPr>
          <w:rFonts w:ascii="微软雅黑"/>
          <w:b/>
          <w:sz w:val="28"/>
        </w:rPr>
      </w:pPr>
      <w:r w:rsidRPr="00CC6EB9">
        <w:rPr>
          <w:rFonts w:ascii="微软雅黑" w:hAnsi="微软雅黑" w:hint="eastAsia"/>
          <w:b/>
          <w:spacing w:val="-15"/>
          <w:sz w:val="28"/>
        </w:rPr>
        <w:t>1.给村（</w:t>
      </w:r>
      <w:r w:rsidRPr="00CC6EB9">
        <w:rPr>
          <w:rFonts w:ascii="微软雅黑" w:hint="eastAsia"/>
          <w:b/>
          <w:sz w:val="28"/>
        </w:rPr>
        <w:t>居</w:t>
      </w:r>
      <w:r w:rsidRPr="00CC6EB9">
        <w:rPr>
          <w:rFonts w:ascii="微软雅黑" w:hint="eastAsia"/>
          <w:b/>
          <w:spacing w:val="3"/>
          <w:sz w:val="28"/>
        </w:rPr>
        <w:t>）</w:t>
      </w:r>
      <w:r w:rsidRPr="00CC6EB9">
        <w:rPr>
          <w:rFonts w:ascii="微软雅黑" w:hint="eastAsia"/>
          <w:b/>
          <w:spacing w:val="2"/>
          <w:sz w:val="28"/>
        </w:rPr>
        <w:t>民</w:t>
      </w:r>
      <w:proofErr w:type="gramStart"/>
      <w:r w:rsidRPr="00CC6EB9">
        <w:rPr>
          <w:rFonts w:ascii="微软雅黑" w:hint="eastAsia"/>
          <w:b/>
          <w:spacing w:val="2"/>
          <w:sz w:val="28"/>
        </w:rPr>
        <w:t>发健康</w:t>
      </w:r>
      <w:proofErr w:type="gramEnd"/>
      <w:r w:rsidRPr="00CC6EB9">
        <w:rPr>
          <w:rFonts w:ascii="微软雅黑" w:hint="eastAsia"/>
          <w:b/>
          <w:spacing w:val="2"/>
          <w:sz w:val="28"/>
        </w:rPr>
        <w:t>告知书</w:t>
      </w:r>
      <w:r w:rsidRPr="00CC6EB9">
        <w:rPr>
          <w:rFonts w:ascii="微软雅黑" w:hint="eastAsia"/>
          <w:b/>
          <w:spacing w:val="3"/>
          <w:sz w:val="28"/>
        </w:rPr>
        <w:t>（</w:t>
      </w:r>
      <w:r w:rsidRPr="00CC6EB9">
        <w:rPr>
          <w:rFonts w:ascii="微软雅黑" w:hint="eastAsia"/>
          <w:b/>
          <w:sz w:val="28"/>
        </w:rPr>
        <w:t>信</w:t>
      </w:r>
      <w:r w:rsidRPr="00CC6EB9">
        <w:rPr>
          <w:rFonts w:ascii="微软雅黑" w:hint="eastAsia"/>
          <w:b/>
          <w:spacing w:val="-138"/>
          <w:sz w:val="28"/>
        </w:rPr>
        <w:t>）</w:t>
      </w:r>
      <w:r w:rsidRPr="00CC6EB9">
        <w:rPr>
          <w:rFonts w:ascii="微软雅黑" w:hint="eastAsia"/>
          <w:b/>
          <w:sz w:val="28"/>
        </w:rPr>
        <w:t>。</w:t>
      </w:r>
    </w:p>
    <w:p w:rsidR="00236D81" w:rsidRDefault="00236D81" w:rsidP="00236D81">
      <w:pPr>
        <w:tabs>
          <w:tab w:val="left" w:pos="338"/>
        </w:tabs>
        <w:spacing w:line="400" w:lineRule="exact"/>
        <w:ind w:firstLineChars="100" w:firstLine="282"/>
        <w:rPr>
          <w:rFonts w:ascii="微软雅黑"/>
          <w:b/>
          <w:spacing w:val="-1"/>
          <w:sz w:val="28"/>
        </w:rPr>
      </w:pPr>
      <w:r w:rsidRPr="00CC6EB9">
        <w:rPr>
          <w:rFonts w:ascii="微软雅黑" w:hint="eastAsia"/>
          <w:b/>
          <w:spacing w:val="2"/>
          <w:sz w:val="28"/>
        </w:rPr>
        <w:lastRenderedPageBreak/>
        <w:t>2.</w:t>
      </w:r>
      <w:proofErr w:type="gramStart"/>
      <w:r w:rsidRPr="00CC6EB9">
        <w:rPr>
          <w:rFonts w:ascii="微软雅黑" w:hint="eastAsia"/>
          <w:b/>
          <w:spacing w:val="2"/>
          <w:sz w:val="28"/>
        </w:rPr>
        <w:t>利用业委会</w:t>
      </w:r>
      <w:proofErr w:type="gramEnd"/>
      <w:r w:rsidRPr="00CC6EB9">
        <w:rPr>
          <w:rFonts w:ascii="微软雅黑" w:hint="eastAsia"/>
          <w:b/>
          <w:spacing w:val="3"/>
          <w:sz w:val="28"/>
        </w:rPr>
        <w:t>（</w:t>
      </w:r>
      <w:r w:rsidRPr="00CC6EB9">
        <w:rPr>
          <w:rFonts w:ascii="微软雅黑" w:hint="eastAsia"/>
          <w:b/>
          <w:spacing w:val="2"/>
          <w:sz w:val="28"/>
        </w:rPr>
        <w:t>村委会</w:t>
      </w:r>
      <w:r w:rsidRPr="00CC6EB9">
        <w:rPr>
          <w:rFonts w:ascii="微软雅黑" w:hint="eastAsia"/>
          <w:b/>
          <w:spacing w:val="3"/>
          <w:sz w:val="28"/>
        </w:rPr>
        <w:t>）或业主</w:t>
      </w:r>
      <w:r w:rsidRPr="00CC6EB9">
        <w:rPr>
          <w:rFonts w:ascii="微软雅黑" w:hint="eastAsia"/>
          <w:b/>
          <w:sz w:val="28"/>
        </w:rPr>
        <w:t>（</w:t>
      </w:r>
      <w:r w:rsidRPr="00CC6EB9">
        <w:rPr>
          <w:rFonts w:ascii="微软雅黑" w:hint="eastAsia"/>
          <w:b/>
          <w:spacing w:val="3"/>
          <w:sz w:val="28"/>
        </w:rPr>
        <w:t>村民）</w:t>
      </w:r>
      <w:proofErr w:type="gramStart"/>
      <w:r w:rsidRPr="00CC6EB9">
        <w:rPr>
          <w:rFonts w:ascii="微软雅黑" w:hint="eastAsia"/>
          <w:b/>
          <w:spacing w:val="-1"/>
          <w:sz w:val="28"/>
        </w:rPr>
        <w:t>微信群</w:t>
      </w:r>
      <w:proofErr w:type="gramEnd"/>
      <w:r w:rsidRPr="00CC6EB9">
        <w:rPr>
          <w:rFonts w:ascii="微软雅黑" w:hint="eastAsia"/>
          <w:b/>
          <w:spacing w:val="-1"/>
          <w:sz w:val="28"/>
        </w:rPr>
        <w:t>、大喇叭等每日发送提醒信息</w:t>
      </w:r>
      <w:r>
        <w:rPr>
          <w:rFonts w:ascii="微软雅黑" w:hint="eastAsia"/>
          <w:b/>
          <w:spacing w:val="-1"/>
          <w:sz w:val="28"/>
        </w:rPr>
        <w:t>，</w:t>
      </w:r>
    </w:p>
    <w:p w:rsidR="00236D81" w:rsidRDefault="00236D81" w:rsidP="00236D81">
      <w:pPr>
        <w:tabs>
          <w:tab w:val="left" w:pos="338"/>
        </w:tabs>
        <w:spacing w:line="400" w:lineRule="exact"/>
        <w:ind w:firstLineChars="200" w:firstLine="562"/>
        <w:rPr>
          <w:rFonts w:ascii="微软雅黑"/>
          <w:b/>
          <w:spacing w:val="1"/>
          <w:sz w:val="28"/>
        </w:rPr>
      </w:pPr>
      <w:r w:rsidRPr="00CC6EB9">
        <w:rPr>
          <w:rFonts w:ascii="微软雅黑" w:hint="eastAsia"/>
          <w:b/>
          <w:spacing w:val="1"/>
          <w:sz w:val="28"/>
        </w:rPr>
        <w:t>开展防控知识宣传等。</w:t>
      </w:r>
      <w:r>
        <w:rPr>
          <w:rFonts w:ascii="微软雅黑" w:hint="eastAsia"/>
          <w:b/>
          <w:spacing w:val="1"/>
          <w:sz w:val="28"/>
        </w:rPr>
        <w:t xml:space="preserve">              </w:t>
      </w:r>
    </w:p>
    <w:p w:rsidR="00236D81" w:rsidRPr="00842C2B" w:rsidRDefault="00236D81" w:rsidP="00236D81">
      <w:pPr>
        <w:tabs>
          <w:tab w:val="left" w:pos="338"/>
        </w:tabs>
        <w:spacing w:line="400" w:lineRule="exact"/>
        <w:ind w:firstLineChars="100" w:firstLine="283"/>
        <w:rPr>
          <w:rFonts w:ascii="微软雅黑"/>
          <w:b/>
          <w:spacing w:val="1"/>
          <w:sz w:val="28"/>
        </w:rPr>
      </w:pPr>
      <w:r w:rsidRPr="00CC6EB9">
        <w:rPr>
          <w:rFonts w:ascii="微软雅黑" w:hint="eastAsia"/>
          <w:b/>
          <w:spacing w:val="3"/>
          <w:sz w:val="28"/>
        </w:rPr>
        <w:t>3.在楼栋</w:t>
      </w:r>
      <w:r w:rsidRPr="00CC6EB9">
        <w:rPr>
          <w:rFonts w:ascii="微软雅黑" w:hint="eastAsia"/>
          <w:b/>
          <w:sz w:val="28"/>
        </w:rPr>
        <w:t>（</w:t>
      </w:r>
      <w:r w:rsidRPr="00CC6EB9">
        <w:rPr>
          <w:rFonts w:ascii="微软雅黑" w:hint="eastAsia"/>
          <w:b/>
          <w:spacing w:val="3"/>
          <w:sz w:val="28"/>
        </w:rPr>
        <w:t>小区）</w:t>
      </w:r>
      <w:r w:rsidRPr="00CC6EB9">
        <w:rPr>
          <w:rFonts w:ascii="微软雅黑" w:hint="eastAsia"/>
          <w:b/>
          <w:spacing w:val="1"/>
          <w:sz w:val="28"/>
        </w:rPr>
        <w:t>显著位置</w:t>
      </w:r>
      <w:r w:rsidRPr="00CC6EB9">
        <w:rPr>
          <w:rFonts w:ascii="微软雅黑" w:hint="eastAsia"/>
          <w:b/>
          <w:spacing w:val="3"/>
          <w:sz w:val="28"/>
        </w:rPr>
        <w:t>（</w:t>
      </w:r>
      <w:r w:rsidRPr="00CC6EB9">
        <w:rPr>
          <w:rFonts w:ascii="微软雅黑" w:hint="eastAsia"/>
          <w:b/>
          <w:sz w:val="28"/>
        </w:rPr>
        <w:t>电梯、楼道、宣传栏等</w:t>
      </w:r>
      <w:r w:rsidRPr="00CC6EB9">
        <w:rPr>
          <w:rFonts w:ascii="微软雅黑" w:hint="eastAsia"/>
          <w:b/>
          <w:spacing w:val="3"/>
          <w:sz w:val="28"/>
        </w:rPr>
        <w:t>）</w:t>
      </w:r>
      <w:r>
        <w:rPr>
          <w:rFonts w:ascii="微软雅黑" w:hint="eastAsia"/>
          <w:b/>
          <w:sz w:val="28"/>
        </w:rPr>
        <w:t>张贴宣传单或标语。</w:t>
      </w:r>
    </w:p>
    <w:p w:rsidR="00236D81" w:rsidRDefault="00236D81" w:rsidP="00236D81">
      <w:pPr>
        <w:spacing w:line="489" w:lineRule="exact"/>
        <w:rPr>
          <w:rFonts w:ascii="微软雅黑"/>
          <w:sz w:val="28"/>
        </w:rPr>
        <w:sectPr w:rsidR="00236D81">
          <w:type w:val="continuous"/>
          <w:pgSz w:w="16840" w:h="11910" w:orient="landscape"/>
          <w:pgMar w:top="440" w:right="480" w:bottom="280" w:left="840" w:header="720" w:footer="720" w:gutter="0"/>
          <w:cols w:num="2" w:space="720" w:equalWidth="0">
            <w:col w:w="5114" w:space="40"/>
            <w:col w:w="10366"/>
          </w:cols>
        </w:sectPr>
      </w:pPr>
    </w:p>
    <w:p w:rsidR="00236D81" w:rsidRDefault="00236D81" w:rsidP="00236D81">
      <w:pPr>
        <w:pStyle w:val="a5"/>
        <w:ind w:left="0"/>
        <w:rPr>
          <w:rFonts w:ascii="微软雅黑"/>
          <w:b/>
          <w:sz w:val="20"/>
        </w:rPr>
      </w:pPr>
      <w:r>
        <w:rPr>
          <w:noProof/>
        </w:rPr>
        <w:lastRenderedPageBreak/>
        <w:pict>
          <v:group id="1063" o:spid="_x0000_s1051" style="position:absolute;margin-left:310.15pt;margin-top:-4.2pt;width:502.2pt;height:159.75pt;z-index:251667456;mso-position-horizontal-relative:page" coordorigin="6203,-325" coordsize="1004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">
            <v:shape id="1064" o:spid="_x0000_s1052" style="position:absolute;left:6213;top:-316;width:10024;height:2080;visibility:visible;mso-wrap-style:square;v-text-anchor:top" coordsize="10024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lNcEA&#10;AADbAAAADwAAAGRycy9kb3ducmV2LnhtbERPzWrCQBC+F3yHZYReSt2oRTR1FRELtvRQUx9gyE6z&#10;wexszK4a375zKPT48f0v171v1JW6WAc2MB5loIjLYGuuDBy/357noGJCttgEJgN3irBeDR6WmNtw&#10;4wNdi1QpCeGYowGXUptrHUtHHuMotMTC/YTOYxLYVdp2eJNw3+hJls20x5qlwWFLW0flqbh4A9P6&#10;yX2cd9P3i09f891Ls/DFpzXmcdhvXkEl6tO/+M+9t+KT9fJFf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ZTXBAAAA2wAAAA8AAAAAAAAAAAAAAAAAmAIAAGRycy9kb3du&#10;cmV2LnhtbFBLBQYAAAAABAAEAPUAAACGAwAAAAA=&#10;" path="m10035,2082l,2082,,,9856,r47,12l9983,102r28,70l10029,255r6,92l10035,2082xe" fillcolor="#edebe0" stroked="f">
              <v:path arrowok="t" textboxrect="6213,-315,16237,1765"/>
            </v:shape>
            <v:shape id="1065" o:spid="_x0000_s1053" style="position:absolute;left:6213;top:-316;width:10024;height:2080;visibility:visible;mso-wrap-style:square;v-text-anchor:top" coordsize="10024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7JcQA&#10;AADbAAAADwAAAGRycy9kb3ducmV2LnhtbESPQUsDMRSE70L/Q3gFL2KztVbKtmkRURFvbcXS22Pz&#10;urs0eVny4nb990YQPA4z8w2z2gzeqZ6itIENTCcFKOIq2JZrAx/7l9sFKEnIFl1gMvBNApv16GqF&#10;pQ0X3lK/S7XKEJYSDTQpdaXWUjXkUSahI87eKUSPKctYaxvxkuHe6buieNAeW84LDXb01FB13n15&#10;A/Lannn+eT+j94N7jr3I8cYtjLkeD49LUImG9B/+a79ZA7Mp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+yXEAAAA2wAAAA8AAAAAAAAAAAAAAAAAmAIAAGRycy9k&#10;b3ducmV2LnhtbFBLBQYAAAAABAAEAPUAAACJAwAAAAA=&#10;" path="m,l9856,r47,12l9983,102r28,70l10029,255r6,92l10035,2082,,2082,,xe" filled="f" strokecolor="#40709b" strokeweight="1pt">
              <v:path arrowok="t" textboxrect="6213,-315,16237,1765"/>
            </v:shape>
            <v:shape id="1066" o:spid="_x0000_s1054" type="#_x0000_t202" style="position:absolute;left:6203;top:-326;width:10044;height:2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style="mso-next-textbox:#1066" inset="0,0,0,0">
                <w:txbxContent>
                  <w:p w:rsidR="00236D81" w:rsidRDefault="00236D81" w:rsidP="00236D81">
                    <w:pPr>
                      <w:spacing w:before="6"/>
                      <w:rPr>
                        <w:sz w:val="32"/>
                      </w:rPr>
                    </w:pPr>
                  </w:p>
                  <w:p w:rsidR="00236D81" w:rsidRDefault="00236D81" w:rsidP="00236D81">
                    <w:pPr>
                      <w:pStyle w:val="a6"/>
                      <w:tabs>
                        <w:tab w:val="left" w:pos="338"/>
                      </w:tabs>
                      <w:spacing w:line="400" w:lineRule="exact"/>
                      <w:ind w:left="102" w:firstLine="0"/>
                      <w:rPr>
                        <w:rFonts w:ascii="微软雅黑" w:eastAsia="微软雅黑"/>
                        <w:b/>
                        <w:spacing w:val="2"/>
                        <w:sz w:val="28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</w:rPr>
                      <w:t>由村（居）两委、小区物管、上级派驻机构、网格员（驻村组、村干部）、辖区企事业单位等负责：</w:t>
                    </w:r>
                  </w:p>
                  <w:p w:rsidR="00236D81" w:rsidRDefault="00236D81" w:rsidP="00236D81">
                    <w:pPr>
                      <w:pStyle w:val="a6"/>
                      <w:tabs>
                        <w:tab w:val="left" w:pos="338"/>
                      </w:tabs>
                      <w:spacing w:line="400" w:lineRule="exact"/>
                      <w:ind w:left="102" w:firstLine="0"/>
                      <w:rPr>
                        <w:rFonts w:ascii="微软雅黑" w:eastAsia="微软雅黑"/>
                        <w:b/>
                        <w:spacing w:val="2"/>
                        <w:sz w:val="28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  <w:lang w:val="en-US"/>
                      </w:rPr>
                      <w:t>1.</w:t>
                    </w: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</w:rPr>
                      <w:t>对重要公共设施（电梯、楼道等）消毒。</w:t>
                    </w:r>
                  </w:p>
                  <w:p w:rsidR="00236D81" w:rsidRDefault="00236D81" w:rsidP="00236D81">
                    <w:pPr>
                      <w:pStyle w:val="a6"/>
                      <w:tabs>
                        <w:tab w:val="left" w:pos="338"/>
                      </w:tabs>
                      <w:spacing w:line="400" w:lineRule="exact"/>
                      <w:ind w:left="102" w:firstLine="0"/>
                      <w:rPr>
                        <w:rFonts w:ascii="微软雅黑" w:eastAsia="微软雅黑"/>
                        <w:b/>
                        <w:spacing w:val="2"/>
                        <w:sz w:val="28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  <w:lang w:val="en-US"/>
                      </w:rPr>
                      <w:t>2.</w:t>
                    </w: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</w:rPr>
                      <w:t>对重点公共场所（社区、村边、河渠边、市场等）进行清洁。</w:t>
                    </w:r>
                  </w:p>
                  <w:p w:rsidR="00236D81" w:rsidRDefault="00236D81" w:rsidP="00236D81">
                    <w:pPr>
                      <w:pStyle w:val="a6"/>
                      <w:tabs>
                        <w:tab w:val="left" w:pos="338"/>
                      </w:tabs>
                      <w:spacing w:line="400" w:lineRule="exact"/>
                      <w:ind w:left="102" w:firstLine="0"/>
                      <w:rPr>
                        <w:rFonts w:ascii="微软雅黑" w:eastAsia="微软雅黑"/>
                        <w:b/>
                        <w:spacing w:val="2"/>
                        <w:sz w:val="28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  <w:lang w:val="en-US"/>
                      </w:rPr>
                      <w:t>3.</w:t>
                    </w: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</w:rPr>
                      <w:t>提醒业主、村民开展家庭内部环境卫生保洁。</w:t>
                    </w:r>
                  </w:p>
                </w:txbxContent>
              </v:textbox>
            </v:shape>
            <w10:wrap anchorx="page"/>
          </v:group>
        </w:pict>
      </w:r>
    </w:p>
    <w:p w:rsidR="00236D81" w:rsidRDefault="00236D81" w:rsidP="00236D81">
      <w:pPr>
        <w:pStyle w:val="a5"/>
        <w:ind w:left="0"/>
        <w:rPr>
          <w:rFonts w:ascii="微软雅黑"/>
          <w:b/>
          <w:sz w:val="20"/>
        </w:rPr>
      </w:pPr>
      <w:r>
        <w:rPr>
          <w:noProof/>
        </w:rPr>
        <w:pict>
          <v:shape id="1067" o:spid="_x0000_s1055" type="#_x0000_t202" style="position:absolute;margin-left:49.05pt;margin-top:.35pt;width:117.55pt;height:102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" fillcolor="#ffbf00" strokecolor="#40709b" strokeweight="1pt">
            <v:textbox inset="0,0,0,0">
              <w:txbxContent>
                <w:p w:rsidR="00236D81" w:rsidRDefault="00236D81" w:rsidP="00236D81">
                  <w:pPr>
                    <w:pStyle w:val="a5"/>
                    <w:spacing w:before="2"/>
                    <w:ind w:left="0"/>
                    <w:rPr>
                      <w:sz w:val="59"/>
                    </w:rPr>
                  </w:pPr>
                </w:p>
                <w:p w:rsidR="00236D81" w:rsidRDefault="00236D81" w:rsidP="00236D81">
                  <w:pPr>
                    <w:spacing w:before="1"/>
                    <w:ind w:left="317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整治环境卫生</w:t>
                  </w:r>
                </w:p>
              </w:txbxContent>
            </v:textbox>
            <w10:wrap anchorx="page"/>
          </v:shape>
        </w:pict>
      </w:r>
    </w:p>
    <w:p w:rsidR="00236D81" w:rsidRDefault="00236D81" w:rsidP="00236D81">
      <w:pPr>
        <w:pStyle w:val="a5"/>
        <w:spacing w:before="6"/>
        <w:ind w:left="0"/>
        <w:rPr>
          <w:rFonts w:ascii="微软雅黑"/>
          <w:b/>
          <w:sz w:val="11"/>
        </w:rPr>
      </w:pPr>
      <w:r>
        <w:rPr>
          <w:noProof/>
        </w:rPr>
        <w:pict>
          <v:group id="1068" o:spid="_x0000_s1073" style="position:absolute;margin-left:173.9pt;margin-top:25.9pt;width:129.1pt;height:20.05pt;z-index:-251639808;mso-position-horizontal-relative:page;mso-width-relative:margin" coordorigin="3642,332" coordsize="216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">
            <v:shape id="1069" o:spid="_x0000_s1074" style="position:absolute;left:3652;top:342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5DroA&#10;AADaAAAADwAAAGRycy9kb3ducmV2LnhtbERPvQrCMBDeBd8hnOCmqSIi1SgiiI62dnA8mrMtJpfS&#10;RK1vbwbB8eP73+x6a8SLOt84VjCbJiCIS6cbrhQU1+NkBcIHZI3GMSn4kIfddjjYYKrdmzN65aES&#10;MYR9igrqENpUSl/WZNFPXUscubvrLIYIu0rqDt8x3Bo5T5KltNhwbKixpUNN5SN/WgVGF86cbu3l&#10;XNjMlQdeFHl2U2o86vdrEIH68Bf/3GetIG6NV+INkN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7fk5DroAAADaAAAADwAAAAAAAAAAAAAAAACYAgAAZHJzL2Rvd25yZXYueG1s&#10;UEsFBgAAAAAEAAQA9QAAAH8DAAAAAA==&#10;" path="m1865,381r,-95l,286,,95r1865,l1865,r280,191l1865,381xe" fillcolor="#5a9ad4" stroked="f">
              <v:path arrowok="t" textboxrect="3652,342,5795,723"/>
            </v:shape>
            <v:shape id="1070" o:spid="_x0000_s1075" style="position:absolute;left:3652;top:342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Pt8UA&#10;AADaAAAADwAAAGRycy9kb3ducmV2LnhtbESPzW7CMBCE70h9B2sr9VYciIpowKCKUimHHvh7gG28&#10;xKHxOordJOXpcaVKHEcz841muR5sLTpqfeVYwWScgCAunK64VHA6fjzPQfiArLF2TAp+ycN69TBa&#10;YqZdz3vqDqEUEcI+QwUmhCaT0heGLPqxa4ijd3atxRBlW0rdYh/htpbTJJlJixXHBYMNbQwV34cf&#10;q+Dzct6+bPKp3Jr0+nV63/njJPVKPT0ObwsQgYZwD/+3c63gFf6ux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k+3xQAAANoAAAAPAAAAAAAAAAAAAAAAAJgCAABkcnMv&#10;ZG93bnJldi54bWxQSwUGAAAAAAQABAD1AAAAigMAAAAA&#10;" path="m,95r1865,l1865,r280,191l1865,381r,-95l,286,,95xe" filled="f" strokecolor="#40709b" strokeweight="1pt">
              <v:path arrowok="t" textboxrect="3652,342,5795,723"/>
            </v:shape>
            <w10:wrap type="topAndBottom" anchorx="page"/>
          </v:group>
        </w:pict>
      </w:r>
    </w:p>
    <w:p w:rsidR="00236D81" w:rsidRDefault="00236D81" w:rsidP="00236D81">
      <w:pPr>
        <w:spacing w:before="132" w:line="283" w:lineRule="auto"/>
        <w:ind w:left="2807" w:right="10402"/>
        <w:jc w:val="both"/>
        <w:rPr>
          <w:sz w:val="21"/>
        </w:rPr>
      </w:pPr>
    </w:p>
    <w:p w:rsidR="00236D81" w:rsidRDefault="00236D81" w:rsidP="00236D81">
      <w:pPr>
        <w:spacing w:before="132" w:line="283" w:lineRule="auto"/>
        <w:ind w:left="2807" w:right="10402"/>
        <w:jc w:val="both"/>
        <w:rPr>
          <w:sz w:val="21"/>
        </w:rPr>
      </w:pPr>
    </w:p>
    <w:p w:rsidR="00236D81" w:rsidRDefault="00236D81" w:rsidP="00236D81">
      <w:pPr>
        <w:spacing w:before="3"/>
        <w:ind w:left="2807"/>
        <w:rPr>
          <w:sz w:val="21"/>
        </w:rPr>
      </w:pPr>
    </w:p>
    <w:p w:rsidR="00236D81" w:rsidRDefault="00236D81" w:rsidP="00236D81">
      <w:pPr>
        <w:pStyle w:val="a5"/>
        <w:ind w:left="0"/>
        <w:rPr>
          <w:sz w:val="30"/>
        </w:rPr>
      </w:pPr>
    </w:p>
    <w:p w:rsidR="00236D81" w:rsidRDefault="00236D81" w:rsidP="00236D81">
      <w:pPr>
        <w:pStyle w:val="a5"/>
        <w:spacing w:before="1"/>
        <w:ind w:left="0"/>
        <w:rPr>
          <w:sz w:val="35"/>
        </w:rPr>
      </w:pPr>
    </w:p>
    <w:p w:rsidR="00236D81" w:rsidRDefault="00236D81" w:rsidP="00236D81">
      <w:pPr>
        <w:spacing w:before="1" w:line="283" w:lineRule="auto"/>
        <w:ind w:left="2598" w:right="10192"/>
        <w:rPr>
          <w:sz w:val="21"/>
        </w:rPr>
      </w:pPr>
      <w:r>
        <w:rPr>
          <w:noProof/>
        </w:rPr>
        <w:pict>
          <v:shape id="1075" o:spid="_x0000_s1060" type="#_x0000_t202" style="position:absolute;left:0;text-align:left;margin-left:49.05pt;margin-top:-.35pt;width:116.9pt;height:110.2pt;z-index: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" fillcolor="#ffbf00" strokecolor="#40709b" strokeweight="1pt">
            <v:textbox inset="0,0,0,0">
              <w:txbxContent>
                <w:p w:rsidR="00236D81" w:rsidRDefault="00236D81" w:rsidP="00236D81">
                  <w:pPr>
                    <w:pStyle w:val="a5"/>
                    <w:spacing w:line="400" w:lineRule="exact"/>
                    <w:ind w:left="0"/>
                    <w:rPr>
                      <w:sz w:val="40"/>
                    </w:rPr>
                  </w:pPr>
                </w:p>
                <w:p w:rsidR="00236D81" w:rsidRDefault="00236D81" w:rsidP="00236D81">
                  <w:pPr>
                    <w:pStyle w:val="a5"/>
                    <w:spacing w:before="1" w:line="400" w:lineRule="exact"/>
                    <w:ind w:left="0"/>
                    <w:rPr>
                      <w:sz w:val="49"/>
                    </w:rPr>
                  </w:pPr>
                </w:p>
                <w:p w:rsidR="00236D81" w:rsidRDefault="00236D81" w:rsidP="00236D81">
                  <w:pPr>
                    <w:ind w:left="310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严控群众聚集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1071" o:spid="_x0000_s1056" style="position:absolute;left:0;text-align:left;margin-left:309pt;margin-top:4.3pt;width:502.25pt;height:117.85pt;z-index:251669504;mso-position-horizontal-relative:page" coordorigin="6158,-238" coordsize="10045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">
            <v:shape id="1072" o:spid="_x0000_s1057" style="position:absolute;left:6168;top:-229;width:10025;height:2068;visibility:visible;mso-wrap-style:square;v-text-anchor:top" coordsize="10025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UisQA&#10;AADbAAAADwAAAGRycy9kb3ducmV2LnhtbESPQWsCMRSE74L/IbxCb5q1RVm2RpEF256EaqHX5+Z1&#10;s3TzEjfpuvbXN4LgcZiZb5jlerCt6KkLjWMFs2kGgrhyuuFawedhO8lBhIissXVMCi4UYL0aj5ZY&#10;aHfmD+r3sRYJwqFABSZGX0gZKkMWw9R54uR9u85iTLKrpe7wnOC2lU9ZtpAWG04LBj2Vhqqf/a9V&#10;8FpdZr7ZmmNPO3/K/97K49emVOrxYdi8gIg0xHv41n7XCp7n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lIrEAAAA2wAAAA8AAAAAAAAAAAAAAAAAmAIAAGRycy9k&#10;b3ducmV2LnhtbFBLBQYAAAAABAAEAPUAAACJAwAAAAA=&#10;" path="m10036,2070l,2070,,,9866,r46,12l9987,101r26,70l10030,253r6,92l10036,2070xe" fillcolor="#edebe0" stroked="f">
              <v:path arrowok="t" textboxrect="6168,-228,16193,1840"/>
            </v:shape>
            <v:shape id="1073" o:spid="_x0000_s1058" style="position:absolute;left:6168;top:-229;width:10025;height:2068;visibility:visible;mso-wrap-style:square;v-text-anchor:top" coordsize="10025,2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gEMMA&#10;AADbAAAADwAAAGRycy9kb3ducmV2LnhtbESPS2sCMRSF9wX/Q7iCm6IZ2zLIaBRRii104QvcXibX&#10;meDkZkiiM/33TaHQ5eE8Ps5i1dtGPMgH41jBdJKBIC6dNlwpOJ/exzMQISJrbByTgm8KsFoOnhZY&#10;aNfxgR7HWIk0wqFABXWMbSFlKGuyGCauJU7e1XmLMUlfSe2xS+O2kS9ZlkuLhhOhxpY2NZW3490m&#10;yOeuNT53+mK+1t3+/rx90+etUqNhv56DiNTH//Bf+0MreM3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/gEMMAAADbAAAADwAAAAAAAAAAAAAAAACYAgAAZHJzL2Rv&#10;d25yZXYueG1sUEsFBgAAAAAEAAQA9QAAAIgDAAAAAA==&#10;" path="m,l9866,r46,12l9987,101r26,70l10030,253r6,92l10036,2070,,2070,,xe" filled="f" strokecolor="#40709b" strokeweight="1pt">
              <v:path arrowok="t" textboxrect="6168,-228,16193,1840"/>
            </v:shape>
            <v:shape id="1074" o:spid="_x0000_s1059" type="#_x0000_t202" style="position:absolute;left:6158;top:-239;width:10045;height:2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236D81" w:rsidRDefault="00236D81" w:rsidP="00236D81">
                    <w:pPr>
                      <w:pStyle w:val="a6"/>
                      <w:tabs>
                        <w:tab w:val="left" w:pos="338"/>
                      </w:tabs>
                      <w:spacing w:line="400" w:lineRule="exact"/>
                      <w:ind w:left="102" w:firstLine="0"/>
                      <w:rPr>
                        <w:rFonts w:ascii="微软雅黑" w:eastAsia="微软雅黑"/>
                        <w:b/>
                        <w:spacing w:val="2"/>
                        <w:sz w:val="28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spacing w:val="2"/>
                        <w:sz w:val="28"/>
                      </w:rPr>
                      <w:t>由镇街、村（居）两委、小区物管、网格员（驻村组、村干部）等负责：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pacing w:val="2"/>
                        <w:sz w:val="28"/>
                      </w:rPr>
                      <w:t>1.取消各类民俗</w:t>
                    </w:r>
                    <w:r>
                      <w:rPr>
                        <w:rFonts w:ascii="微软雅黑" w:hint="eastAsia"/>
                        <w:b/>
                        <w:spacing w:val="3"/>
                        <w:sz w:val="28"/>
                      </w:rPr>
                      <w:t>（</w:t>
                    </w:r>
                    <w:r>
                      <w:rPr>
                        <w:rFonts w:ascii="微软雅黑" w:hint="eastAsia"/>
                        <w:b/>
                        <w:spacing w:val="1"/>
                        <w:sz w:val="28"/>
                      </w:rPr>
                      <w:t>商业表演</w:t>
                    </w:r>
                    <w:r>
                      <w:rPr>
                        <w:rFonts w:ascii="微软雅黑" w:hint="eastAsia"/>
                        <w:b/>
                        <w:spacing w:val="3"/>
                        <w:sz w:val="28"/>
                      </w:rPr>
                      <w:t>）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等群众性聚集活动。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pacing w:val="1"/>
                        <w:sz w:val="28"/>
                      </w:rPr>
                      <w:t>2.倡导群众减少串门。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pacing w:val="3"/>
                        <w:sz w:val="28"/>
                      </w:rPr>
                      <w:t>3.加强村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（</w:t>
                    </w:r>
                    <w:r>
                      <w:rPr>
                        <w:rFonts w:ascii="微软雅黑" w:hint="eastAsia"/>
                        <w:b/>
                        <w:spacing w:val="3"/>
                        <w:sz w:val="28"/>
                      </w:rPr>
                      <w:t>居</w:t>
                    </w:r>
                    <w:r>
                      <w:rPr>
                        <w:rFonts w:ascii="微软雅黑" w:hint="eastAsia"/>
                        <w:b/>
                        <w:spacing w:val="-138"/>
                        <w:sz w:val="28"/>
                      </w:rPr>
                      <w:t>）</w:t>
                    </w:r>
                    <w:r>
                      <w:rPr>
                        <w:rFonts w:ascii="微软雅黑" w:hint="eastAsia"/>
                        <w:b/>
                        <w:sz w:val="28"/>
                      </w:rPr>
                      <w:t>、物业小区外来车辆和人员来访管控。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z w:val="28"/>
                      </w:rPr>
                      <w:t>4.群防群治，全面排查、消除公共安全隐患。</w:t>
                    </w:r>
                  </w:p>
                </w:txbxContent>
              </v:textbox>
            </v:shape>
            <w10:wrap anchorx="page"/>
          </v:group>
        </w:pict>
      </w:r>
    </w:p>
    <w:p w:rsidR="00236D81" w:rsidRDefault="00236D81" w:rsidP="00236D81">
      <w:pPr>
        <w:pStyle w:val="a5"/>
        <w:spacing w:before="7"/>
        <w:ind w:left="0"/>
        <w:rPr>
          <w:sz w:val="10"/>
        </w:rPr>
      </w:pPr>
    </w:p>
    <w:p w:rsidR="00236D81" w:rsidRDefault="00236D81" w:rsidP="00236D81">
      <w:pPr>
        <w:pStyle w:val="a5"/>
        <w:ind w:left="0"/>
        <w:rPr>
          <w:sz w:val="30"/>
        </w:rPr>
      </w:pPr>
      <w:r>
        <w:rPr>
          <w:noProof/>
        </w:rPr>
        <w:pict>
          <v:group id="1076" o:spid="_x0000_s1076" style="position:absolute;margin-left:173.6pt;margin-top:22.15pt;width:127.65pt;height:20.75pt;z-index:-251638784;mso-position-horizontal-relative:page" coordorigin="3462,174" coordsize="255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">
            <v:shape id="1077" o:spid="_x0000_s1077" style="position:absolute;left:3472;top:184;width:2533;height:395;visibility:visible;mso-wrap-style:square;v-text-anchor:top" coordsize="253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AU78A&#10;AADbAAAADwAAAGRycy9kb3ducmV2LnhtbERP24rCMBB9X/Afwgi+rakXllqNooIgggtePmBoxrba&#10;TEoTa/17Iwi+zeFcZ7ZoTSkaql1hWcGgH4EgTq0uOFNwPm1+YxDOI2ssLZOCJzlYzDs/M0y0ffCB&#10;mqPPRAhhl6CC3PsqkdKlORl0fVsRB+5ia4M+wDqTusZHCDelHEbRnzRYcGjIsaJ1TunteDcKVtdy&#10;S/+TdbPcH+Jd3NiRHJ9GSvW67XIKwlPrv+KPe6vD/A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0BTvwAAANsAAAAPAAAAAAAAAAAAAAAAAJgCAABkcnMvZG93bnJl&#10;di54bWxQSwUGAAAAAAQABAD1AAAAhAMAAAAA&#10;" path="m2204,395r,-98l,297,,99r2204,l2204,r331,198l2204,395xe" fillcolor="#5a9ad4" stroked="f">
              <v:path arrowok="t" textboxrect="3472,184,6005,579"/>
            </v:shape>
            <v:shape id="1078" o:spid="_x0000_s1078" style="position:absolute;left:3472;top:184;width:2533;height:395;visibility:visible;mso-wrap-style:square;v-text-anchor:top" coordsize="253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WBsEA&#10;AADbAAAADwAAAGRycy9kb3ducmV2LnhtbERP32vCMBB+F/Y/hBv4pukck1GN0o4NZC+iG3s+krOt&#10;NpcuibX+92Yw8O0+vp+3XA+2FT350DhW8DTNQBBrZxquFHx/fUxeQYSIbLB1TAquFGC9ehgtMTfu&#10;wjvq97ESKYRDjgrqGLtcyqBrshimriNO3MF5izFBX0nj8ZLCbStnWTaXFhtODTV29FaTPu3PVoEr&#10;W33U/e/2/PJMvnSf7z+bIlNq/DgUCxCRhngX/7s3Js2fwd8v6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VgbBAAAA2wAAAA8AAAAAAAAAAAAAAAAAmAIAAGRycy9kb3du&#10;cmV2LnhtbFBLBQYAAAAABAAEAPUAAACGAwAAAAA=&#10;" path="m,99r2204,l2204,r331,198l2204,395r,-98l,297,,99xe" filled="f" strokecolor="#40709b" strokeweight="1pt">
              <v:path arrowok="t" textboxrect="3472,184,6005,579"/>
            </v:shape>
            <w10:wrap type="topAndBottom" anchorx="page"/>
          </v:group>
        </w:pict>
      </w:r>
    </w:p>
    <w:p w:rsidR="00236D81" w:rsidRDefault="00236D81" w:rsidP="00236D81">
      <w:pPr>
        <w:pStyle w:val="a5"/>
        <w:ind w:left="0"/>
        <w:rPr>
          <w:sz w:val="30"/>
        </w:rPr>
      </w:pPr>
    </w:p>
    <w:p w:rsidR="00236D81" w:rsidRDefault="00236D81" w:rsidP="00236D81">
      <w:pPr>
        <w:pStyle w:val="a5"/>
        <w:ind w:left="0"/>
        <w:rPr>
          <w:sz w:val="30"/>
        </w:rPr>
      </w:pPr>
    </w:p>
    <w:p w:rsidR="00236D81" w:rsidRDefault="00236D81" w:rsidP="00236D81">
      <w:pPr>
        <w:pStyle w:val="a5"/>
        <w:ind w:left="0"/>
        <w:rPr>
          <w:sz w:val="30"/>
        </w:rPr>
      </w:pPr>
    </w:p>
    <w:p w:rsidR="00236D81" w:rsidRDefault="00236D81" w:rsidP="00236D81">
      <w:pPr>
        <w:pStyle w:val="a5"/>
        <w:ind w:left="0"/>
        <w:rPr>
          <w:sz w:val="30"/>
        </w:rPr>
      </w:pPr>
    </w:p>
    <w:p w:rsidR="00236D81" w:rsidRDefault="00236D81" w:rsidP="00236D81">
      <w:pPr>
        <w:pStyle w:val="a5"/>
        <w:ind w:left="0"/>
        <w:rPr>
          <w:sz w:val="30"/>
        </w:rPr>
      </w:pPr>
      <w:r>
        <w:rPr>
          <w:noProof/>
        </w:rPr>
        <w:pict>
          <v:group id="1079" o:spid="_x0000_s1061" style="position:absolute;margin-left:310.65pt;margin-top:-.1pt;width:502.25pt;height:165.05pt;z-index:251671552;mso-position-horizontal-relative:page;mso-width-relative:margin;mso-height-relative:margin" coordorigin="6107,-594" coordsize="10045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">
            <v:shape id="1080" o:spid="_x0000_s1062" style="position:absolute;left:6117;top:-584;width:10025;height:2502;visibility:visible;mso-wrap-style:square;v-text-anchor:top" coordsize="10025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XdMIA&#10;AADbAAAADwAAAGRycy9kb3ducmV2LnhtbERPyWrDMBC9F/IPYgq9mEROU0pwI4dQaupCLk0CobfB&#10;Gi/UGhlLXvr30aGQ4+Ptu/1sWjFS7xrLCtarGARxYXXDlYLLOVtuQTiPrLG1TAr+yME+XTzsMNF2&#10;4m8aT74SIYRdggpq77tESlfUZNCtbEccuNL2Bn2AfSV1j1MIN618juNXabDh0FBjR+81Fb+nwSj4&#10;iI726yKjzZUz/BmrfF0On5lST4/z4Q2Ep9nfxf/uXCt4CevDl/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3ld0wgAAANsAAAAPAAAAAAAAAAAAAAAAAJgCAABkcnMvZG93&#10;bnJldi54bWxQSwUGAAAAAAQABAD1AAAAhwMAAAAA&#10;" path="m10036,2504l,2504,,,9866,r39,11l9973,92r26,64l10019,234r13,88l10036,417r,2087xe" fillcolor="#edebe0" stroked="f">
              <v:path arrowok="t" textboxrect="6117,-584,16142,1918"/>
            </v:shape>
            <v:shape id="1081" o:spid="_x0000_s1063" style="position:absolute;left:6117;top:-584;width:10025;height:2502;visibility:visible;mso-wrap-style:square;v-text-anchor:top" coordsize="10025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rz8YA&#10;AADbAAAADwAAAGRycy9kb3ducmV2LnhtbESPQWvCQBSE74X+h+UVvJT6Yltsia7SFqsePESrnh/Z&#10;ZxLMvg3ZVeO/dwuFHoeZ+YYZTztbqzO3vnKiYdBPQLHkzlRSaNj+fD+9g/KBxFDthDVc2cN0cn83&#10;ptS4i6z5vAmFihDxKWkoQ2hSRJ+XbMn3XcMSvYNrLYUo2wJNS5cItzU+J8kQLVUSF0pq+Kvk/Lg5&#10;WQ3JPMO3bIafOHscHher3X75ku217j10HyNQgbvwH/5rL42G1wH8fok/A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2rz8YAAADbAAAADwAAAAAAAAAAAAAAAACYAgAAZHJz&#10;L2Rvd25yZXYueG1sUEsFBgAAAAAEAAQA9QAAAIsDAAAAAA==&#10;" path="m,l9866,r39,11l9973,92r26,64l10019,234r13,88l10036,417r,2087l,2504,,xe" filled="f" strokecolor="#40709b" strokeweight="1pt">
              <v:path arrowok="t" textboxrect="6117,-584,16142,1918"/>
            </v:shape>
            <v:shape id="1082" o:spid="_x0000_s1064" type="#_x0000_t202" style="position:absolute;left:6107;top:-594;width:1004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style="mso-next-textbox:#1082" inset="0,0,0,0">
                <w:txbxContent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3" w:right="17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z w:val="28"/>
                      </w:rPr>
                      <w:t>由</w:t>
                    </w:r>
                    <w:r>
                      <w:rPr>
                        <w:rFonts w:ascii="微软雅黑" w:hint="eastAsia"/>
                        <w:b/>
                        <w:spacing w:val="2"/>
                        <w:sz w:val="28"/>
                      </w:rPr>
                      <w:t>镇街、村（居）两委、小区物管、网格员（驻村组、村干部）慈善组织、志愿者等负责：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Chars="74" w:left="409" w:right="170" w:hangingChars="90" w:hanging="246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pacing w:val="-7"/>
                        <w:sz w:val="28"/>
                      </w:rPr>
                      <w:t>1.社区卫生服务中心服务与居家隔离观察相结合，协助给予居家隔离人员必要的</w:t>
                    </w:r>
                    <w:r>
                      <w:rPr>
                        <w:rFonts w:ascii="微软雅黑" w:hint="eastAsia"/>
                        <w:b/>
                        <w:spacing w:val="1"/>
                        <w:sz w:val="28"/>
                      </w:rPr>
                      <w:t>心理疏导和生活保障。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Chars="74" w:left="397" w:right="170" w:hangingChars="90" w:hanging="234"/>
                      <w:rPr>
                        <w:rFonts w:ascii="微软雅黑" w:hAnsi="微软雅黑"/>
                        <w:b/>
                        <w:sz w:val="28"/>
                      </w:rPr>
                    </w:pPr>
                    <w:r>
                      <w:rPr>
                        <w:rFonts w:ascii="微软雅黑" w:hAnsi="微软雅黑" w:hint="eastAsia"/>
                        <w:b/>
                        <w:spacing w:val="-6"/>
                        <w:w w:val="95"/>
                        <w:sz w:val="28"/>
                      </w:rPr>
                      <w:t>2.对老弱孤寡、智障残疾人员</w:t>
                    </w:r>
                    <w:r>
                      <w:rPr>
                        <w:rFonts w:ascii="微软雅黑" w:hAnsi="微软雅黑" w:hint="eastAsia"/>
                        <w:b/>
                        <w:spacing w:val="-158"/>
                        <w:w w:val="95"/>
                        <w:sz w:val="28"/>
                      </w:rPr>
                      <w:t>、</w:t>
                    </w:r>
                    <w:r>
                      <w:rPr>
                        <w:rFonts w:ascii="Trebuchet MS" w:eastAsia="Trebuchet MS" w:hAnsi="Trebuchet MS"/>
                        <w:b/>
                        <w:i/>
                        <w:w w:val="90"/>
                        <w:sz w:val="28"/>
                      </w:rPr>
                      <w:t>“</w:t>
                    </w:r>
                    <w:r>
                      <w:rPr>
                        <w:rFonts w:ascii="微软雅黑" w:hAnsi="微软雅黑" w:hint="eastAsia"/>
                        <w:b/>
                        <w:spacing w:val="3"/>
                        <w:w w:val="95"/>
                        <w:sz w:val="28"/>
                      </w:rPr>
                      <w:t>五保户</w:t>
                    </w:r>
                    <w:r>
                      <w:rPr>
                        <w:rFonts w:ascii="Trebuchet MS" w:eastAsia="Trebuchet MS" w:hAnsi="Trebuchet MS"/>
                        <w:b/>
                        <w:i/>
                        <w:spacing w:val="-48"/>
                        <w:w w:val="90"/>
                        <w:sz w:val="28"/>
                      </w:rPr>
                      <w:t>”</w:t>
                    </w:r>
                    <w:r>
                      <w:rPr>
                        <w:rFonts w:ascii="微软雅黑" w:hAnsi="微软雅黑" w:hint="eastAsia"/>
                        <w:b/>
                        <w:spacing w:val="-6"/>
                        <w:w w:val="95"/>
                        <w:sz w:val="28"/>
                      </w:rPr>
                      <w:t>、严重精神障碍患者等特殊群体要安排专</w:t>
                    </w:r>
                    <w:r>
                      <w:rPr>
                        <w:rFonts w:ascii="微软雅黑" w:hAnsi="微软雅黑" w:hint="eastAsia"/>
                        <w:b/>
                        <w:sz w:val="28"/>
                      </w:rPr>
                      <w:t>人负责、给予关爱和帮助。</w:t>
                    </w:r>
                  </w:p>
                  <w:p w:rsidR="00236D81" w:rsidRDefault="00236D81" w:rsidP="00236D81">
                    <w:pPr>
                      <w:tabs>
                        <w:tab w:val="left" w:pos="399"/>
                      </w:tabs>
                      <w:spacing w:line="400" w:lineRule="exact"/>
                      <w:ind w:left="162"/>
                      <w:rPr>
                        <w:rFonts w:ascii="微软雅黑"/>
                        <w:b/>
                        <w:sz w:val="28"/>
                      </w:rPr>
                    </w:pPr>
                    <w:r>
                      <w:rPr>
                        <w:rFonts w:ascii="微软雅黑" w:hint="eastAsia"/>
                        <w:b/>
                        <w:sz w:val="28"/>
                      </w:rPr>
                      <w:t>3.对被隔离人员家庭的老、幼及无自理能力者予以重点关注。</w:t>
                    </w:r>
                  </w:p>
                </w:txbxContent>
              </v:textbox>
            </v:shape>
            <w10:wrap anchorx="page"/>
          </v:group>
        </w:pict>
      </w:r>
    </w:p>
    <w:p w:rsidR="00236D81" w:rsidRDefault="00236D81" w:rsidP="00236D81">
      <w:pPr>
        <w:spacing w:line="283" w:lineRule="auto"/>
        <w:ind w:left="2598" w:right="10402"/>
        <w:rPr>
          <w:sz w:val="21"/>
        </w:rPr>
      </w:pPr>
      <w:r>
        <w:rPr>
          <w:noProof/>
        </w:rPr>
        <w:pict>
          <v:shape id="1083" o:spid="_x0000_s1065" type="#_x0000_t202" style="position:absolute;left:0;text-align:left;margin-left:47.25pt;margin-top:.25pt;width:116.9pt;height:108.75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" fillcolor="#ffbf00" strokecolor="#40709b" strokeweight="1pt">
            <v:textbox inset="0,0,0,0">
              <w:txbxContent>
                <w:p w:rsidR="00236D81" w:rsidRDefault="00236D81" w:rsidP="00236D81">
                  <w:pPr>
                    <w:pStyle w:val="a5"/>
                    <w:spacing w:before="2"/>
                    <w:ind w:left="0"/>
                    <w:rPr>
                      <w:sz w:val="59"/>
                    </w:rPr>
                  </w:pPr>
                </w:p>
                <w:p w:rsidR="00236D81" w:rsidRDefault="00236D81" w:rsidP="00236D81">
                  <w:pPr>
                    <w:spacing w:before="1"/>
                    <w:ind w:left="283"/>
                    <w:rPr>
                      <w:rFonts w:ascii="微软雅黑"/>
                      <w:b/>
                      <w:sz w:val="28"/>
                    </w:rPr>
                  </w:pPr>
                  <w:r>
                    <w:rPr>
                      <w:rFonts w:ascii="微软雅黑" w:hint="eastAsia"/>
                      <w:b/>
                      <w:sz w:val="28"/>
                    </w:rPr>
                    <w:t>加强社区关爱</w:t>
                  </w:r>
                </w:p>
              </w:txbxContent>
            </v:textbox>
            <w10:wrap anchorx="page"/>
          </v:shape>
        </w:pict>
      </w:r>
    </w:p>
    <w:p w:rsidR="00236D81" w:rsidRDefault="00236D81" w:rsidP="00236D81">
      <w:pPr>
        <w:pStyle w:val="a5"/>
        <w:spacing w:before="1"/>
        <w:ind w:left="0"/>
        <w:rPr>
          <w:sz w:val="25"/>
        </w:rPr>
        <w:sectPr w:rsidR="00236D81">
          <w:pgSz w:w="16840" w:h="11910" w:orient="landscape"/>
          <w:pgMar w:top="1100" w:right="480" w:bottom="280" w:left="840" w:header="720" w:footer="720" w:gutter="0"/>
          <w:cols w:space="720"/>
        </w:sectPr>
      </w:pPr>
      <w:r>
        <w:rPr>
          <w:noProof/>
        </w:rPr>
        <w:pict>
          <v:group id="1085" o:spid="_x0000_s1079" style="position:absolute;margin-left:169.7pt;margin-top:26.5pt;width:134.45pt;height:20.05pt;z-index:-251637760;mso-position-horizontal-relative:page;mso-width-relative:margin" coordorigin="3582,361" coordsize="216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">
            <v:shape id="1086" o:spid="_x0000_s1080" style="position:absolute;left:3592;top:370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2L8A&#10;AADbAAAADwAAAGRycy9kb3ducmV2LnhtbERPTYvCMBC9L/gfwgh7W1NFlqUaRQSxx223B49DMrbF&#10;ZFKaaLv/fiMIe5vH+5ztfnJWPGgInWcFy0UGglh703GjoP45fXyBCBHZoPVMCn4pwH43e9tibvzI&#10;JT2q2IgUwiFHBW2MfS5l0C05DAvfEyfu6geHMcGhkWbAMYU7K1dZ9ikddpwaWuzp2JK+VXenwJra&#10;2/Ol/y5qV3p95HVdlRel3ufTYQMi0hT/xS93YdL8NTx/S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Dh3YvwAAANsAAAAPAAAAAAAAAAAAAAAAAJgCAABkcnMvZG93bnJl&#10;di54bWxQSwUGAAAAAAQABAD1AAAAhAMAAAAA&#10;" path="m1865,381r,-95l,286,,95r1865,l1865,r280,190l1865,381xe" fillcolor="#5a9ad4" stroked="f">
              <v:path arrowok="t" textboxrect="3592,371,5735,752"/>
            </v:shape>
            <v:shape id="1087" o:spid="_x0000_s1081" style="position:absolute;left:3592;top:370;width:2143;height:381;visibility:visible;mso-wrap-style:square;v-text-anchor:top" coordsize="214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R8sEA&#10;AADbAAAADwAAAGRycy9kb3ducmV2LnhtbERP24rCMBB9X/Afwgi+ramKslSjiBfwwQdvHzA2Y1Nt&#10;JqWJWv16s7Cwb3M415nMGluKB9W+cKyg101AEGdOF5wrOB3X3z8gfEDWWDomBS/yMJu2viaYavfk&#10;PT0OIRcxhH2KCkwIVSqlzwxZ9F1XEUfu4mqLIcI6l7rGZwy3pewnyUhaLDg2GKxoYSi7He5WwfZ6&#10;WQ0Xm75cmcH7fFru/LE38Ep12s18DCJQE/7Ff+6NjvOH8PtLPEB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4kfLBAAAA2wAAAA8AAAAAAAAAAAAAAAAAmAIAAGRycy9kb3du&#10;cmV2LnhtbFBLBQYAAAAABAAEAPUAAACGAwAAAAA=&#10;" path="m,95r1865,l1865,r280,190l1865,381r,-95l,286,,95xe" filled="f" strokecolor="#40709b" strokeweight="1pt">
              <v:path arrowok="t" textboxrect="3592,371,5735,752"/>
            </v:shape>
            <w10:wrap type="topAndBottom" anchorx="page"/>
          </v:group>
        </w:pict>
      </w:r>
    </w:p>
    <w:p w:rsidR="004358AB" w:rsidRDefault="004358AB" w:rsidP="00D31D50">
      <w:pPr>
        <w:spacing w:line="220" w:lineRule="atLeast"/>
      </w:pPr>
    </w:p>
    <w:sectPr w:rsidR="004358AB" w:rsidSect="00236D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EF" w:rsidRDefault="00077EEF" w:rsidP="00236D81">
      <w:pPr>
        <w:spacing w:after="0"/>
      </w:pPr>
      <w:r>
        <w:separator/>
      </w:r>
    </w:p>
  </w:endnote>
  <w:endnote w:type="continuationSeparator" w:id="0">
    <w:p w:rsidR="00077EEF" w:rsidRDefault="00077EEF" w:rsidP="0023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81" w:rsidRDefault="00236D8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92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zf5T+uAEAAEkDAAAOAAAAAAAAAAAAAAAAAC4CAABkcnMvZTJvRG9jLnht&#10;bFBLAQItABQABgAIAAAAIQAMSvDu1gAAAAUBAAAPAAAAAAAAAAAAAAAAABIEAABkcnMvZG93bnJl&#10;di54bWxQSwUGAAAAAAQABADzAAAAFQUAAAAA&#10;" filled="f" stroked="f">
          <v:textbox style="mso-fit-shape-to-text:t" inset="0,0,0,0">
            <w:txbxContent>
              <w:p w:rsidR="00236D81" w:rsidRDefault="00236D8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EF" w:rsidRDefault="00077EEF" w:rsidP="00236D81">
      <w:pPr>
        <w:spacing w:after="0"/>
      </w:pPr>
      <w:r>
        <w:separator/>
      </w:r>
    </w:p>
  </w:footnote>
  <w:footnote w:type="continuationSeparator" w:id="0">
    <w:p w:rsidR="00077EEF" w:rsidRDefault="00077EEF" w:rsidP="00236D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7EEF"/>
    <w:rsid w:val="00236D81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D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D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236D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D8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36D81"/>
    <w:pPr>
      <w:widowControl w:val="0"/>
      <w:autoSpaceDE w:val="0"/>
      <w:autoSpaceDN w:val="0"/>
      <w:adjustRightInd/>
      <w:snapToGrid/>
      <w:spacing w:after="0"/>
      <w:ind w:left="118"/>
    </w:pPr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236D81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11">
    <w:name w:val="标题 11"/>
    <w:basedOn w:val="a"/>
    <w:uiPriority w:val="1"/>
    <w:qFormat/>
    <w:rsid w:val="00236D81"/>
    <w:pPr>
      <w:widowControl w:val="0"/>
      <w:autoSpaceDE w:val="0"/>
      <w:autoSpaceDN w:val="0"/>
      <w:adjustRightInd/>
      <w:snapToGrid/>
      <w:spacing w:after="0"/>
      <w:ind w:left="286" w:right="444"/>
      <w:jc w:val="center"/>
      <w:outlineLvl w:val="1"/>
    </w:pPr>
    <w:rPr>
      <w:rFonts w:ascii="宋体" w:eastAsia="宋体" w:hAnsi="宋体" w:cs="宋体"/>
      <w:sz w:val="44"/>
      <w:szCs w:val="44"/>
      <w:lang w:val="zh-CN" w:bidi="zh-CN"/>
    </w:rPr>
  </w:style>
  <w:style w:type="paragraph" w:styleId="a6">
    <w:name w:val="List Paragraph"/>
    <w:basedOn w:val="a"/>
    <w:uiPriority w:val="1"/>
    <w:qFormat/>
    <w:rsid w:val="00236D81"/>
    <w:pPr>
      <w:widowControl w:val="0"/>
      <w:autoSpaceDE w:val="0"/>
      <w:autoSpaceDN w:val="0"/>
      <w:adjustRightInd/>
      <w:snapToGrid/>
      <w:spacing w:after="0"/>
      <w:ind w:left="118" w:hanging="267"/>
    </w:pPr>
    <w:rPr>
      <w:rFonts w:ascii="宋体" w:eastAsia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刘旭新</cp:lastModifiedBy>
  <cp:revision>2</cp:revision>
  <dcterms:created xsi:type="dcterms:W3CDTF">2008-09-11T17:20:00Z</dcterms:created>
  <dcterms:modified xsi:type="dcterms:W3CDTF">2020-02-13T07:12:00Z</dcterms:modified>
</cp:coreProperties>
</file>