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C92" w:rsidRPr="000F168F" w:rsidRDefault="00851C92" w:rsidP="00851C92">
      <w:pPr>
        <w:spacing w:line="360" w:lineRule="auto"/>
        <w:jc w:val="left"/>
        <w:rPr>
          <w:rFonts w:ascii="黑体" w:eastAsia="黑体" w:hAnsi="黑体"/>
          <w:sz w:val="32"/>
        </w:rPr>
      </w:pPr>
      <w:r w:rsidRPr="000F168F">
        <w:rPr>
          <w:rFonts w:ascii="黑体" w:eastAsia="黑体" w:hAnsi="黑体" w:hint="eastAsia"/>
          <w:sz w:val="32"/>
        </w:rPr>
        <w:t>附件3</w:t>
      </w:r>
    </w:p>
    <w:p w:rsidR="00E577BD" w:rsidRPr="00851C92" w:rsidRDefault="00851C92" w:rsidP="00BE495E">
      <w:pPr>
        <w:spacing w:line="360" w:lineRule="auto"/>
        <w:jc w:val="center"/>
        <w:rPr>
          <w:rFonts w:ascii="华文中宋" w:eastAsia="华文中宋" w:hAnsi="华文中宋"/>
          <w:sz w:val="40"/>
        </w:rPr>
      </w:pPr>
      <w:r w:rsidRPr="00851C92">
        <w:rPr>
          <w:rFonts w:ascii="华文中宋" w:eastAsia="华文中宋" w:hAnsi="华文中宋" w:hint="eastAsia"/>
          <w:sz w:val="40"/>
        </w:rPr>
        <w:t>关于申请材料真实性的声明</w:t>
      </w:r>
    </w:p>
    <w:p w:rsidR="00481E93" w:rsidRDefault="00BC099C" w:rsidP="00BC099C">
      <w:pPr>
        <w:spacing w:line="360" w:lineRule="auto"/>
        <w:jc w:val="left"/>
        <w:rPr>
          <w:rFonts w:ascii="仿宋" w:eastAsia="仿宋" w:hAnsi="仿宋"/>
          <w:b/>
          <w:sz w:val="28"/>
          <w:szCs w:val="24"/>
        </w:rPr>
      </w:pPr>
      <w:r>
        <w:rPr>
          <w:rFonts w:ascii="仿宋" w:eastAsia="仿宋" w:hAnsi="仿宋" w:hint="eastAsia"/>
          <w:b/>
          <w:sz w:val="28"/>
          <w:szCs w:val="24"/>
        </w:rPr>
        <w:t xml:space="preserve">  </w:t>
      </w:r>
    </w:p>
    <w:p w:rsidR="0067404C" w:rsidRPr="00851C92" w:rsidRDefault="00851C92" w:rsidP="00851C92">
      <w:pPr>
        <w:ind w:firstLineChars="200" w:firstLine="640"/>
        <w:jc w:val="left"/>
        <w:rPr>
          <w:rFonts w:ascii="仿宋" w:eastAsia="仿宋" w:hAnsi="仿宋"/>
          <w:sz w:val="32"/>
          <w:szCs w:val="24"/>
        </w:rPr>
      </w:pPr>
      <w:r w:rsidRPr="00851C92">
        <w:rPr>
          <w:rFonts w:ascii="仿宋" w:eastAsia="仿宋" w:hAnsi="仿宋" w:hint="eastAsia"/>
          <w:sz w:val="32"/>
          <w:szCs w:val="24"/>
        </w:rPr>
        <w:t>我司关于2016-2018年度省级新能源汽车充电设施财政补贴资金申请材</w:t>
      </w:r>
      <w:bookmarkStart w:id="0" w:name="_GoBack"/>
      <w:bookmarkEnd w:id="0"/>
      <w:r w:rsidRPr="00851C92">
        <w:rPr>
          <w:rFonts w:ascii="仿宋" w:eastAsia="仿宋" w:hAnsi="仿宋" w:hint="eastAsia"/>
          <w:sz w:val="32"/>
          <w:szCs w:val="24"/>
        </w:rPr>
        <w:t>料均真实、合法</w:t>
      </w:r>
      <w:r w:rsidR="001936C8">
        <w:rPr>
          <w:rFonts w:ascii="仿宋" w:eastAsia="仿宋" w:hAnsi="仿宋" w:hint="eastAsia"/>
          <w:sz w:val="32"/>
          <w:szCs w:val="24"/>
        </w:rPr>
        <w:t>，不存在重复申请</w:t>
      </w:r>
      <w:proofErr w:type="gramStart"/>
      <w:r w:rsidR="001936C8">
        <w:rPr>
          <w:rFonts w:ascii="仿宋" w:eastAsia="仿宋" w:hAnsi="仿宋" w:hint="eastAsia"/>
          <w:sz w:val="32"/>
          <w:szCs w:val="24"/>
        </w:rPr>
        <w:t>及骗补</w:t>
      </w:r>
      <w:proofErr w:type="gramEnd"/>
      <w:r w:rsidR="001936C8">
        <w:rPr>
          <w:rFonts w:ascii="仿宋" w:eastAsia="仿宋" w:hAnsi="仿宋" w:hint="eastAsia"/>
          <w:sz w:val="32"/>
          <w:szCs w:val="24"/>
        </w:rPr>
        <w:t>行为</w:t>
      </w:r>
      <w:r w:rsidRPr="00851C92">
        <w:rPr>
          <w:rFonts w:ascii="仿宋" w:eastAsia="仿宋" w:hAnsi="仿宋" w:hint="eastAsia"/>
          <w:sz w:val="32"/>
          <w:szCs w:val="24"/>
        </w:rPr>
        <w:t>。如有不实之处，我司愿意承担相应的法律责任，并承担由此产生的一切后果。</w:t>
      </w:r>
    </w:p>
    <w:p w:rsidR="003B63E6" w:rsidRPr="00851C92" w:rsidRDefault="003B63E6" w:rsidP="00851C92">
      <w:pPr>
        <w:ind w:firstLineChars="200" w:firstLine="640"/>
        <w:jc w:val="left"/>
        <w:rPr>
          <w:rFonts w:ascii="仿宋" w:eastAsia="仿宋" w:hAnsi="仿宋"/>
          <w:sz w:val="32"/>
          <w:szCs w:val="24"/>
        </w:rPr>
      </w:pPr>
      <w:r w:rsidRPr="00851C92">
        <w:rPr>
          <w:rFonts w:ascii="仿宋" w:eastAsia="仿宋" w:hAnsi="仿宋" w:hint="eastAsia"/>
          <w:sz w:val="32"/>
          <w:szCs w:val="24"/>
        </w:rPr>
        <w:t>特此</w:t>
      </w:r>
      <w:r w:rsidR="00851C92" w:rsidRPr="00851C92">
        <w:rPr>
          <w:rFonts w:ascii="仿宋" w:eastAsia="仿宋" w:hAnsi="仿宋" w:hint="eastAsia"/>
          <w:sz w:val="32"/>
          <w:szCs w:val="24"/>
        </w:rPr>
        <w:t>声明</w:t>
      </w:r>
      <w:r w:rsidRPr="00851C92">
        <w:rPr>
          <w:rFonts w:ascii="仿宋" w:eastAsia="仿宋" w:hAnsi="仿宋" w:hint="eastAsia"/>
          <w:sz w:val="32"/>
          <w:szCs w:val="24"/>
        </w:rPr>
        <w:t>。</w:t>
      </w:r>
    </w:p>
    <w:p w:rsidR="00F05E66" w:rsidRDefault="00F05E66" w:rsidP="00F05E66">
      <w:pPr>
        <w:ind w:firstLineChars="200" w:firstLine="560"/>
        <w:jc w:val="right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 xml:space="preserve"> </w:t>
      </w:r>
    </w:p>
    <w:p w:rsidR="00F05E66" w:rsidRDefault="00A142B5" w:rsidP="00A142B5">
      <w:pPr>
        <w:ind w:right="560" w:firstLineChars="1700" w:firstLine="47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单位名称（盖章）：</w:t>
      </w:r>
    </w:p>
    <w:p w:rsidR="00F05E66" w:rsidRDefault="00A142B5" w:rsidP="00A142B5">
      <w:pPr>
        <w:ind w:right="560" w:firstLineChars="1700" w:firstLine="47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法定代表人（签字）：</w:t>
      </w:r>
    </w:p>
    <w:p w:rsidR="00A142B5" w:rsidRPr="0067404C" w:rsidRDefault="00A142B5" w:rsidP="00A142B5">
      <w:pPr>
        <w:ind w:right="560" w:firstLineChars="1700" w:firstLine="47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日期：   年    月    日</w:t>
      </w:r>
    </w:p>
    <w:sectPr w:rsidR="00A142B5" w:rsidRPr="0067404C" w:rsidSect="00BE495E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3BA" w:rsidRDefault="00FF63BA" w:rsidP="00BE495E">
      <w:r>
        <w:separator/>
      </w:r>
    </w:p>
  </w:endnote>
  <w:endnote w:type="continuationSeparator" w:id="0">
    <w:p w:rsidR="00FF63BA" w:rsidRDefault="00FF63BA" w:rsidP="00BE4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3BA" w:rsidRDefault="00FF63BA" w:rsidP="00BE495E">
      <w:r>
        <w:separator/>
      </w:r>
    </w:p>
  </w:footnote>
  <w:footnote w:type="continuationSeparator" w:id="0">
    <w:p w:rsidR="00FF63BA" w:rsidRDefault="00FF63BA" w:rsidP="00BE4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30F8"/>
    <w:multiLevelType w:val="hybridMultilevel"/>
    <w:tmpl w:val="EE6C5162"/>
    <w:lvl w:ilvl="0" w:tplc="B3207B4E">
      <w:start w:val="1"/>
      <w:numFmt w:val="japaneseCounting"/>
      <w:lvlText w:val="%1、"/>
      <w:lvlJc w:val="left"/>
      <w:pPr>
        <w:ind w:left="140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9" w:hanging="420"/>
      </w:pPr>
    </w:lvl>
    <w:lvl w:ilvl="2" w:tplc="0409001B" w:tentative="1">
      <w:start w:val="1"/>
      <w:numFmt w:val="lowerRoman"/>
      <w:lvlText w:val="%3."/>
      <w:lvlJc w:val="righ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9" w:tentative="1">
      <w:start w:val="1"/>
      <w:numFmt w:val="lowerLetter"/>
      <w:lvlText w:val="%5)"/>
      <w:lvlJc w:val="left"/>
      <w:pPr>
        <w:ind w:left="2789" w:hanging="420"/>
      </w:pPr>
    </w:lvl>
    <w:lvl w:ilvl="5" w:tplc="0409001B" w:tentative="1">
      <w:start w:val="1"/>
      <w:numFmt w:val="lowerRoman"/>
      <w:lvlText w:val="%6."/>
      <w:lvlJc w:val="righ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9" w:tentative="1">
      <w:start w:val="1"/>
      <w:numFmt w:val="lowerLetter"/>
      <w:lvlText w:val="%8)"/>
      <w:lvlJc w:val="left"/>
      <w:pPr>
        <w:ind w:left="4049" w:hanging="420"/>
      </w:pPr>
    </w:lvl>
    <w:lvl w:ilvl="8" w:tplc="0409001B" w:tentative="1">
      <w:start w:val="1"/>
      <w:numFmt w:val="lowerRoman"/>
      <w:lvlText w:val="%9."/>
      <w:lvlJc w:val="right"/>
      <w:pPr>
        <w:ind w:left="446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495E"/>
    <w:rsid w:val="0005221F"/>
    <w:rsid w:val="000735D9"/>
    <w:rsid w:val="000744A5"/>
    <w:rsid w:val="000D3D24"/>
    <w:rsid w:val="000E39B9"/>
    <w:rsid w:val="000E757A"/>
    <w:rsid w:val="000E7A58"/>
    <w:rsid w:val="000F168F"/>
    <w:rsid w:val="00135FFA"/>
    <w:rsid w:val="00143D0D"/>
    <w:rsid w:val="001766A7"/>
    <w:rsid w:val="00187DDF"/>
    <w:rsid w:val="001936C8"/>
    <w:rsid w:val="0019734B"/>
    <w:rsid w:val="001B3B8F"/>
    <w:rsid w:val="00216B34"/>
    <w:rsid w:val="00252F2B"/>
    <w:rsid w:val="002A3DA2"/>
    <w:rsid w:val="002E3FB3"/>
    <w:rsid w:val="002F7B0A"/>
    <w:rsid w:val="00307D03"/>
    <w:rsid w:val="00345BA3"/>
    <w:rsid w:val="0034693E"/>
    <w:rsid w:val="0035686B"/>
    <w:rsid w:val="003616ED"/>
    <w:rsid w:val="00367885"/>
    <w:rsid w:val="0037464B"/>
    <w:rsid w:val="003974B9"/>
    <w:rsid w:val="003B63E6"/>
    <w:rsid w:val="003C01E4"/>
    <w:rsid w:val="003C5D98"/>
    <w:rsid w:val="003D70AC"/>
    <w:rsid w:val="003D750E"/>
    <w:rsid w:val="00422056"/>
    <w:rsid w:val="00441ED0"/>
    <w:rsid w:val="00481E93"/>
    <w:rsid w:val="00484B84"/>
    <w:rsid w:val="0049623F"/>
    <w:rsid w:val="004B3C92"/>
    <w:rsid w:val="004C06B3"/>
    <w:rsid w:val="004C6CC5"/>
    <w:rsid w:val="004C73BA"/>
    <w:rsid w:val="00516E6E"/>
    <w:rsid w:val="00546FB9"/>
    <w:rsid w:val="005A67D8"/>
    <w:rsid w:val="005C6DE9"/>
    <w:rsid w:val="005E1864"/>
    <w:rsid w:val="005F2474"/>
    <w:rsid w:val="00665162"/>
    <w:rsid w:val="0067404C"/>
    <w:rsid w:val="00674173"/>
    <w:rsid w:val="00674AF6"/>
    <w:rsid w:val="00680E32"/>
    <w:rsid w:val="006A3DB6"/>
    <w:rsid w:val="006F22E7"/>
    <w:rsid w:val="006F33F9"/>
    <w:rsid w:val="00721305"/>
    <w:rsid w:val="00725587"/>
    <w:rsid w:val="00743476"/>
    <w:rsid w:val="00763282"/>
    <w:rsid w:val="00795FF3"/>
    <w:rsid w:val="00825E70"/>
    <w:rsid w:val="00827CAF"/>
    <w:rsid w:val="00851C92"/>
    <w:rsid w:val="0085460F"/>
    <w:rsid w:val="00874906"/>
    <w:rsid w:val="0087652D"/>
    <w:rsid w:val="0097042F"/>
    <w:rsid w:val="00977811"/>
    <w:rsid w:val="009D7A41"/>
    <w:rsid w:val="009E5468"/>
    <w:rsid w:val="00A008C8"/>
    <w:rsid w:val="00A142B5"/>
    <w:rsid w:val="00A16A4D"/>
    <w:rsid w:val="00A22F90"/>
    <w:rsid w:val="00A41A92"/>
    <w:rsid w:val="00A62887"/>
    <w:rsid w:val="00A64B58"/>
    <w:rsid w:val="00A73586"/>
    <w:rsid w:val="00A75B99"/>
    <w:rsid w:val="00B15F0A"/>
    <w:rsid w:val="00B17AA6"/>
    <w:rsid w:val="00B25897"/>
    <w:rsid w:val="00B77824"/>
    <w:rsid w:val="00B77DA0"/>
    <w:rsid w:val="00B809D8"/>
    <w:rsid w:val="00BB1711"/>
    <w:rsid w:val="00BC099C"/>
    <w:rsid w:val="00BC5F52"/>
    <w:rsid w:val="00BD7A75"/>
    <w:rsid w:val="00BE495E"/>
    <w:rsid w:val="00BE669E"/>
    <w:rsid w:val="00BF0C43"/>
    <w:rsid w:val="00BF0C65"/>
    <w:rsid w:val="00C22E61"/>
    <w:rsid w:val="00C23BEC"/>
    <w:rsid w:val="00C31853"/>
    <w:rsid w:val="00C34455"/>
    <w:rsid w:val="00CA1B8C"/>
    <w:rsid w:val="00CB366B"/>
    <w:rsid w:val="00CD3FEB"/>
    <w:rsid w:val="00D11AAE"/>
    <w:rsid w:val="00D576EA"/>
    <w:rsid w:val="00D80FF2"/>
    <w:rsid w:val="00D820E2"/>
    <w:rsid w:val="00D9669D"/>
    <w:rsid w:val="00DD2142"/>
    <w:rsid w:val="00DF699A"/>
    <w:rsid w:val="00E22F46"/>
    <w:rsid w:val="00E45F43"/>
    <w:rsid w:val="00E577BD"/>
    <w:rsid w:val="00E70A1E"/>
    <w:rsid w:val="00E8099F"/>
    <w:rsid w:val="00E9499B"/>
    <w:rsid w:val="00EB7802"/>
    <w:rsid w:val="00EE1E06"/>
    <w:rsid w:val="00F05E66"/>
    <w:rsid w:val="00F101CC"/>
    <w:rsid w:val="00F231E1"/>
    <w:rsid w:val="00F35F42"/>
    <w:rsid w:val="00FC3621"/>
    <w:rsid w:val="00FD1957"/>
    <w:rsid w:val="00FF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4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49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4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495E"/>
    <w:rPr>
      <w:sz w:val="18"/>
      <w:szCs w:val="18"/>
    </w:rPr>
  </w:style>
  <w:style w:type="character" w:styleId="a5">
    <w:name w:val="Strong"/>
    <w:basedOn w:val="a0"/>
    <w:uiPriority w:val="22"/>
    <w:qFormat/>
    <w:rsid w:val="00763282"/>
    <w:rPr>
      <w:b/>
      <w:bCs/>
    </w:rPr>
  </w:style>
  <w:style w:type="paragraph" w:styleId="a6">
    <w:name w:val="List Paragraph"/>
    <w:basedOn w:val="a"/>
    <w:uiPriority w:val="34"/>
    <w:qFormat/>
    <w:rsid w:val="000D3D2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6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CD6D6"/>
                <w:bottom w:val="none" w:sz="0" w:space="0" w:color="auto"/>
                <w:right w:val="single" w:sz="6" w:space="0" w:color="ECD6D6"/>
              </w:divBdr>
              <w:divsChild>
                <w:div w:id="1400666067">
                  <w:marLeft w:val="0"/>
                  <w:marRight w:val="0"/>
                  <w:marTop w:val="204"/>
                  <w:marBottom w:val="2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86767">
                      <w:marLeft w:val="0"/>
                      <w:marRight w:val="0"/>
                      <w:marTop w:val="6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8569">
                          <w:marLeft w:val="0"/>
                          <w:marRight w:val="0"/>
                          <w:marTop w:val="40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81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1</Pages>
  <Words>23</Words>
  <Characters>135</Characters>
  <Application>Microsoft Office Word</Application>
  <DocSecurity>0</DocSecurity>
  <Lines>1</Lines>
  <Paragraphs>1</Paragraphs>
  <ScaleCrop>false</ScaleCrop>
  <Company>Sky123.Org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张浩东</dc:creator>
  <cp:keywords/>
  <dc:description/>
  <cp:lastModifiedBy>王晓玲</cp:lastModifiedBy>
  <cp:revision>139</cp:revision>
  <dcterms:created xsi:type="dcterms:W3CDTF">2019-03-01T02:49:00Z</dcterms:created>
  <dcterms:modified xsi:type="dcterms:W3CDTF">2019-07-05T07:14:00Z</dcterms:modified>
</cp:coreProperties>
</file>